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BD" w:rsidRDefault="009C2BBD" w:rsidP="0052563C">
      <w:pPr>
        <w:outlineLvl w:val="0"/>
      </w:pPr>
      <w:r>
        <w:t>РЕПУБЛИКА СРБИЈА</w:t>
      </w:r>
      <w:r>
        <w:tab/>
      </w:r>
      <w:r>
        <w:tab/>
      </w:r>
      <w:r>
        <w:tab/>
      </w:r>
      <w:r>
        <w:tab/>
      </w:r>
      <w:r>
        <w:tab/>
        <w:t xml:space="preserve">    </w:t>
      </w:r>
      <w:r>
        <w:tab/>
        <w:t xml:space="preserve">     </w:t>
      </w:r>
      <w:r>
        <w:rPr>
          <w:b/>
        </w:rPr>
        <w:t xml:space="preserve">ПРИВРЕМЕНЕ </w:t>
      </w:r>
    </w:p>
    <w:p w:rsidR="009C2BBD" w:rsidRDefault="009C2BBD" w:rsidP="0052563C">
      <w:pPr>
        <w:outlineLvl w:val="0"/>
        <w:rPr>
          <w:b/>
        </w:rPr>
      </w:pPr>
      <w:r>
        <w:t>НАРОДНА СКУПШТИНА</w:t>
      </w:r>
      <w:r>
        <w:tab/>
      </w:r>
      <w:r>
        <w:tab/>
      </w:r>
      <w:r>
        <w:tab/>
      </w:r>
      <w:r>
        <w:tab/>
        <w:t xml:space="preserve">  </w:t>
      </w:r>
      <w:r>
        <w:rPr>
          <w:b/>
        </w:rPr>
        <w:t xml:space="preserve">СТЕНОГРАФСКЕ БЕЛЕШКЕ </w:t>
      </w:r>
    </w:p>
    <w:p w:rsidR="009C2BBD" w:rsidRDefault="009C2BBD" w:rsidP="0052563C">
      <w:r>
        <w:t xml:space="preserve">Седмо ванредно заседање                                             </w:t>
      </w:r>
      <w:r>
        <w:rPr>
          <w:b/>
        </w:rPr>
        <w:t>(нередиговане и неауторизоване)</w:t>
      </w:r>
    </w:p>
    <w:p w:rsidR="009C2BBD" w:rsidRDefault="009C2BBD" w:rsidP="0052563C">
      <w:r>
        <w:t xml:space="preserve">Народне скупштине Републике Србије </w:t>
      </w:r>
    </w:p>
    <w:p w:rsidR="009C2BBD" w:rsidRDefault="009C2BBD" w:rsidP="0052563C">
      <w:r>
        <w:t>У Четрнаестом сазиву</w:t>
      </w:r>
    </w:p>
    <w:p w:rsidR="009C2BBD" w:rsidRDefault="009C2BBD" w:rsidP="0052563C">
      <w:r>
        <w:t>(Четврти дан рада)</w:t>
      </w:r>
    </w:p>
    <w:p w:rsidR="009C2BBD" w:rsidRDefault="009C2BBD" w:rsidP="0052563C">
      <w:r>
        <w:t>01 Број 06-2/112-26</w:t>
      </w:r>
    </w:p>
    <w:p w:rsidR="009C2BBD" w:rsidRDefault="009C2BBD" w:rsidP="0052563C">
      <w:r>
        <w:t>24. јун 2026. године</w:t>
      </w:r>
    </w:p>
    <w:p w:rsidR="009C2BBD" w:rsidRDefault="009C2BBD" w:rsidP="0052563C">
      <w:r>
        <w:t>Б е о г р а д</w:t>
      </w:r>
    </w:p>
    <w:p w:rsidR="009C2BBD" w:rsidRDefault="009C2BBD" w:rsidP="0052563C">
      <w:pPr>
        <w:rPr>
          <w:sz w:val="10"/>
          <w:szCs w:val="10"/>
        </w:rPr>
      </w:pPr>
    </w:p>
    <w:p w:rsidR="009C2BBD" w:rsidRDefault="009C2BBD" w:rsidP="0052563C">
      <w:pPr>
        <w:rPr>
          <w:sz w:val="10"/>
          <w:szCs w:val="10"/>
        </w:rPr>
      </w:pPr>
    </w:p>
    <w:p w:rsidR="009C2BBD" w:rsidRDefault="009C2BBD" w:rsidP="0052563C">
      <w:pPr>
        <w:rPr>
          <w:sz w:val="10"/>
          <w:szCs w:val="10"/>
        </w:rPr>
      </w:pPr>
      <w:r>
        <w:rPr>
          <w:sz w:val="10"/>
          <w:szCs w:val="10"/>
        </w:rPr>
        <w:t xml:space="preserve">           </w:t>
      </w:r>
    </w:p>
    <w:p w:rsidR="009C2BBD" w:rsidRDefault="009C2BBD" w:rsidP="0052563C">
      <w:r>
        <w:tab/>
        <w:t xml:space="preserve">(Седница је почела у </w:t>
      </w:r>
      <w:r>
        <w:rPr>
          <w:lang w:val="en-US"/>
        </w:rPr>
        <w:t xml:space="preserve">10.00 </w:t>
      </w:r>
      <w:r>
        <w:t>часова. Председава Ана Брнабић, председник Народне скупштине.)</w:t>
      </w:r>
    </w:p>
    <w:p w:rsidR="009C2BBD" w:rsidRDefault="009C2BBD" w:rsidP="0052563C"/>
    <w:p w:rsidR="009C2BBD" w:rsidRDefault="009C2BBD" w:rsidP="0052563C"/>
    <w:p w:rsidR="009C2BBD" w:rsidRDefault="009C2BBD" w:rsidP="0052563C">
      <w:pPr>
        <w:jc w:val="center"/>
      </w:pPr>
      <w:r>
        <w:t>*</w:t>
      </w:r>
    </w:p>
    <w:p w:rsidR="009C2BBD" w:rsidRDefault="009C2BBD" w:rsidP="0052563C">
      <w:pPr>
        <w:jc w:val="center"/>
      </w:pPr>
      <w:r>
        <w:t>*                *</w:t>
      </w:r>
    </w:p>
    <w:p w:rsidR="009C2BBD" w:rsidRDefault="009C2BBD" w:rsidP="0052563C">
      <w:pPr>
        <w:jc w:val="center"/>
      </w:pPr>
    </w:p>
    <w:p w:rsidR="009C2BBD" w:rsidRDefault="009C2BBD" w:rsidP="0052563C">
      <w:pPr>
        <w:jc w:val="center"/>
        <w:rPr>
          <w:sz w:val="10"/>
          <w:szCs w:val="10"/>
        </w:rPr>
      </w:pPr>
    </w:p>
    <w:p w:rsidR="009C2BBD" w:rsidRDefault="009C2BBD" w:rsidP="0052563C">
      <w:pPr>
        <w:jc w:val="center"/>
        <w:rPr>
          <w:sz w:val="10"/>
          <w:szCs w:val="10"/>
        </w:rPr>
      </w:pPr>
    </w:p>
    <w:p w:rsidR="009C2BBD" w:rsidRDefault="009C2BBD" w:rsidP="0052563C">
      <w:r>
        <w:tab/>
        <w:t xml:space="preserve">ПРЕДСЕДНИК: Поштоване даме и господо народни посланици, настављамо рад седнице Седмог ванредног заседања Народне скупштине Републике Србије у Четрнаестом сазиву. </w:t>
      </w:r>
    </w:p>
    <w:p w:rsidR="009C2BBD" w:rsidRDefault="009C2BBD" w:rsidP="0052563C">
      <w:r>
        <w:tab/>
        <w:t>На основу службене евиденције о присутности народних посланика, констатујем да седници присуствује 89 народних посланика.</w:t>
      </w:r>
    </w:p>
    <w:p w:rsidR="009C2BBD" w:rsidRDefault="009C2BBD" w:rsidP="0052563C">
      <w:r>
        <w:tab/>
        <w:t>Ради утврђивања броја народних посланика присутних у сали, молим народне посланике да убаце своје идентификационе картице у јединице електронског система за гласање, да видимо колико је присутно посланика у овом тренутку.</w:t>
      </w:r>
      <w:r>
        <w:tab/>
      </w:r>
    </w:p>
    <w:p w:rsidR="009C2BBD" w:rsidRDefault="009C2BBD" w:rsidP="0052563C">
      <w:r>
        <w:tab/>
        <w:t>Констатујем да је, применом електронског система за гласање, утврђено да је у сали присутно 105 народних посланика да постоје услови за рад Народе скупштине.</w:t>
      </w:r>
      <w:r>
        <w:tab/>
        <w:t xml:space="preserve">Настављамо о амандманима на 7. тачку дневног реда, односно на ПРЕДЛОГ ЗАКОНА О ИЗМЕНАМА И ДОПУНАМА ЗАКОНА О ПРЕСАЂИВАЊУ ЉУДСКИХ ОРГАНА. </w:t>
      </w:r>
    </w:p>
    <w:p w:rsidR="009C2BBD" w:rsidRDefault="009C2BBD" w:rsidP="0052563C">
      <w:r>
        <w:tab/>
        <w:t xml:space="preserve">На члан 2. амандман су заједно поднели народни посланици Посланичке групе Народни покрет Србије – Ново лице Србије. </w:t>
      </w:r>
    </w:p>
    <w:p w:rsidR="009C2BBD" w:rsidRDefault="009C2BBD" w:rsidP="0052563C">
      <w:r>
        <w:tab/>
        <w:t>Нико не жели реч.</w:t>
      </w:r>
    </w:p>
    <w:p w:rsidR="009C2BBD" w:rsidRDefault="009C2BBD" w:rsidP="0052563C">
      <w:r>
        <w:tab/>
        <w:t xml:space="preserve">На члан 2. амандман је поднео Одбор за здравље и породицу. </w:t>
      </w:r>
    </w:p>
    <w:p w:rsidR="009C2BBD" w:rsidRDefault="009C2BBD" w:rsidP="0052563C">
      <w:r>
        <w:tab/>
        <w:t>Да ли неко жели реч? (Не.)</w:t>
      </w:r>
    </w:p>
    <w:p w:rsidR="009C2BBD" w:rsidRDefault="009C2BBD" w:rsidP="0052563C">
      <w:r>
        <w:tab/>
        <w:t xml:space="preserve">На члан 3. амандман је поднео народни посланик Маријан Ристичевић. </w:t>
      </w:r>
    </w:p>
    <w:p w:rsidR="009C2BBD" w:rsidRDefault="009C2BBD" w:rsidP="0052563C">
      <w:r>
        <w:tab/>
        <w:t>Да ли неко жели реч? (Не.)</w:t>
      </w:r>
    </w:p>
    <w:p w:rsidR="009C2BBD" w:rsidRDefault="009C2BBD" w:rsidP="0052563C">
      <w:r>
        <w:tab/>
        <w:t>На члан 3. амандман су заједно поднели народни посланици Странке слободе и правде.</w:t>
      </w:r>
    </w:p>
    <w:p w:rsidR="009C2BBD" w:rsidRDefault="009C2BBD" w:rsidP="0052563C">
      <w:r>
        <w:tab/>
        <w:t>Да ли неко жели реч? (Не.)</w:t>
      </w:r>
    </w:p>
    <w:p w:rsidR="009C2BBD" w:rsidRDefault="009C2BBD" w:rsidP="0052563C">
      <w:r>
        <w:tab/>
        <w:t xml:space="preserve">На члан 3. амандман су заједно поднели народни посланици Посланичке групе Зелено-леви фронт – Не давимо Београд. </w:t>
      </w:r>
    </w:p>
    <w:p w:rsidR="009C2BBD" w:rsidRDefault="009C2BBD" w:rsidP="0052563C">
      <w:r>
        <w:tab/>
        <w:t>Да ли неко жели реч? (Да.)</w:t>
      </w:r>
    </w:p>
    <w:p w:rsidR="009C2BBD" w:rsidRDefault="009C2BBD" w:rsidP="0052563C">
      <w:r>
        <w:tab/>
        <w:t>Реч има народни посланик Биљана Ђорђевић.</w:t>
      </w:r>
    </w:p>
    <w:p w:rsidR="009C2BBD" w:rsidRDefault="009C2BBD" w:rsidP="0052563C">
      <w:r>
        <w:tab/>
        <w:t>Изволите.</w:t>
      </w:r>
    </w:p>
    <w:p w:rsidR="009C2BBD" w:rsidRDefault="009C2BBD" w:rsidP="0052563C">
      <w:r>
        <w:tab/>
        <w:t>БИЉАНА ЂОРЂЕВИЋ: Захваљујем.</w:t>
      </w:r>
    </w:p>
    <w:p w:rsidR="009C2BBD" w:rsidRDefault="009C2BBD" w:rsidP="0052563C">
      <w:r>
        <w:lastRenderedPageBreak/>
        <w:tab/>
        <w:t xml:space="preserve">Дакле, мени је жао што колегиница која је стручнија од мене није данас у могућности да образложи овај амандман. Али, ја желим да поцртам неке од ствари које смо ми већ истицали и у расправи у начелу, а и о овим амандманима. </w:t>
      </w:r>
    </w:p>
    <w:p w:rsidR="009C2BBD" w:rsidRDefault="009C2BBD" w:rsidP="0052563C"/>
    <w:p w:rsidR="009C2BBD" w:rsidRDefault="009C2BBD" w:rsidP="0052563C">
      <w:r>
        <w:t>1/2</w:t>
      </w:r>
      <w:r>
        <w:tab/>
        <w:t>АЛ/ЈГ</w:t>
      </w:r>
    </w:p>
    <w:p w:rsidR="009C2BBD" w:rsidRDefault="009C2BBD" w:rsidP="0052563C"/>
    <w:p w:rsidR="009C2BBD" w:rsidRDefault="009C2BBD" w:rsidP="0052563C">
      <w:r>
        <w:tab/>
        <w:t xml:space="preserve">Дакле, једна је ствар нејасноћа око тога како смо од одлуке Уставног суда о неуставности одредаба Закона о пресађивању органа, која ниједног тренутка не каже да претпостављена сагласност није у складу са Уставом, него да једино што је требало овде урадити је прецизирати питање односа за живота изражене воље и потенцијалног даваоца органа и воље његових сродника. Дакле, да просто то буде прецизније и јасније и предвидљивије, како смо чекали, јел, пет, шест година да до тога дођемо и да ли је ово решење заправо јасније. </w:t>
      </w:r>
    </w:p>
    <w:p w:rsidR="009C2BBD" w:rsidRDefault="009C2BBD" w:rsidP="0052563C">
      <w:r>
        <w:tab/>
        <w:t>И у овом смислу ово је један сложен амандман у коме ми детаљније прецизирамо и понашање и улогу координатора. У образложењу Владе зашто се одбија наш амандман пише да ће начин поступања координатора тиме бити прописани подзаконским актом. Дакле, ако већ сада шест година чекамо да се прецизније уреди ово питање, дакле, могли смо у овом истом члану који је и у Предлогу Владе доста дугачак да ово решимо и неке од предлога, који се овде износе, јесте да се јасније прецизира да ли је лице умрло с обзиром на лична својства и околности имало право да одлучује о даривању својих органа, што није у предлогу који имамо пред нама.</w:t>
      </w:r>
    </w:p>
    <w:p w:rsidR="009C2BBD" w:rsidRDefault="009C2BBD" w:rsidP="0052563C">
      <w:r>
        <w:tab/>
        <w:t>Такође, комуникација координатора са члановима породице у случају да таква изјава постоји. Дакле, начин на који ће се комуницирати са породицом. Али исто тако у овом члану остаје нејасно зашто се посебно истичу страни држављани као неки чија се аутономија воље не поштује. Дакле, испада да за њих постоје нека друга правила. Дакле, да за њих искључиво одлучује породица и тиме опет долазимо у сукоб онога што је наводно, јел, требало да се овде омогући, да се омогући поштовање аутономије воље и како држављана Србије, тако и свих других ако они желе и ако, просто, желе да буду уписани у регистар Србије зашто то не би било могуће и зашто је једино решење за њих да о томе одлучује њихова породица. То би било то. Захваљујем.</w:t>
      </w:r>
    </w:p>
    <w:p w:rsidR="009C2BBD" w:rsidRDefault="009C2BBD" w:rsidP="0052563C">
      <w:r>
        <w:tab/>
      </w:r>
      <w:r w:rsidRPr="009D5C95">
        <w:t xml:space="preserve">ПРЕДСЕДНИК: </w:t>
      </w:r>
      <w:r>
        <w:t>Хвала вама.</w:t>
      </w:r>
      <w:r>
        <w:tab/>
      </w:r>
    </w:p>
    <w:p w:rsidR="009C2BBD" w:rsidRDefault="009C2BBD" w:rsidP="0052563C">
      <w:r>
        <w:tab/>
        <w:t>На члан 3. амандман су заједно поднели народни посланици посланичке групе Србија центар СРЦЕ.</w:t>
      </w:r>
    </w:p>
    <w:p w:rsidR="009C2BBD" w:rsidRDefault="009C2BBD" w:rsidP="0052563C">
      <w:r>
        <w:tab/>
        <w:t>Да ли неко жели реч? (Не.)</w:t>
      </w:r>
    </w:p>
    <w:p w:rsidR="009C2BBD" w:rsidRDefault="009C2BBD" w:rsidP="0052563C">
      <w:r>
        <w:tab/>
        <w:t>На члан 3. амандман су заједно поднели народни посланици Павле Грбовић и др Анна Орег.</w:t>
      </w:r>
    </w:p>
    <w:p w:rsidR="009C2BBD" w:rsidRDefault="009C2BBD" w:rsidP="0052563C">
      <w:r>
        <w:tab/>
        <w:t>Нису ту.</w:t>
      </w:r>
    </w:p>
    <w:p w:rsidR="009C2BBD" w:rsidRDefault="009C2BBD" w:rsidP="0052563C">
      <w:r>
        <w:tab/>
        <w:t>На члан 3. амандман је поднела народни посланик Јелена Спирић.</w:t>
      </w:r>
    </w:p>
    <w:p w:rsidR="009C2BBD" w:rsidRDefault="009C2BBD" w:rsidP="0052563C">
      <w:r>
        <w:tab/>
        <w:t>Изволите.</w:t>
      </w:r>
    </w:p>
    <w:p w:rsidR="009C2BBD" w:rsidRDefault="009C2BBD" w:rsidP="0052563C">
      <w:r>
        <w:tab/>
        <w:t>ЈЕЛЕНА СПИРИЋ: Па ја стварно након свега овога не могу да прећутим јучерашње, да кажемо, преиспитивање професора Делића, а да не кажем да је крајња срамота за Србију и да за овај дом да се његов закон о лекарима и нова здравствена политика таквог врхунског стручњака не ставља на дневни ред ове скупштине и то само зато што професор Делић долази из редова опозиције. Зато вас молим да данас не користите реч – политизација, јер сте ви и политизовали и приватизовали цео здравствени систем. И зато имате одговорност за све изгубљене животе људи који нису дочекали трансплантацију свих ових претходних година. Како ...</w:t>
      </w:r>
    </w:p>
    <w:p w:rsidR="009C2BBD" w:rsidRDefault="009C2BBD" w:rsidP="0052563C">
      <w:r>
        <w:lastRenderedPageBreak/>
        <w:tab/>
      </w:r>
      <w:r w:rsidRPr="009D5C95">
        <w:t xml:space="preserve">ПРЕДСЕДНИК: </w:t>
      </w:r>
      <w:r>
        <w:t xml:space="preserve">Ја вас упозоравам, народна посланице, да не радите то. Не причате о амандману, под један. Под два, не можете по хиљадити пут да оптужујете неке људе за неке изгубљене животе. Немојте то да радите, посебно не на оваквим законима. Имајте мало достојанства и мало људскости. </w:t>
      </w:r>
    </w:p>
    <w:p w:rsidR="009C2BBD" w:rsidRDefault="009C2BBD" w:rsidP="0052563C"/>
    <w:p w:rsidR="009C2BBD" w:rsidRDefault="009C2BBD" w:rsidP="0052563C"/>
    <w:p w:rsidR="009C2BBD" w:rsidRDefault="009C2BBD" w:rsidP="0052563C">
      <w:r>
        <w:t>1/3</w:t>
      </w:r>
      <w:r>
        <w:tab/>
        <w:t>АЛ/ЈГ</w:t>
      </w:r>
    </w:p>
    <w:p w:rsidR="009C2BBD" w:rsidRDefault="009C2BBD" w:rsidP="0052563C"/>
    <w:p w:rsidR="009C2BBD" w:rsidRDefault="009C2BBD" w:rsidP="0052563C">
      <w:r>
        <w:tab/>
        <w:t>ЈЕЛЕНА СПИРИЋ: Искрено, жао ми је што министар Лончар данас није овде како би чули, кад смо већ код трансплантација, зашто Србија није чланица Еуротранспланта. Зато што је Србија добила придружено чланство још 2017. године, али није успела да га задржи. Имали смо пробни уговор на годину дана током којег смо морали испунити одређене захтеве, а то је било: повећање броја донора, капацитета за трансплантацију. Али сте, такође, обећавали да ће стићи појачање новим младим лекарима, да ће чак постојати и кол-центар који ће бити отворен 24 часа. И ја, ево, питам – шта се успело у последњих девет година?</w:t>
      </w:r>
    </w:p>
    <w:p w:rsidR="009C2BBD" w:rsidRDefault="009C2BBD" w:rsidP="0052563C">
      <w:r>
        <w:tab/>
      </w:r>
      <w:r w:rsidRPr="009D5C95">
        <w:t xml:space="preserve">ПРЕДСЕДНИК: </w:t>
      </w:r>
      <w:r>
        <w:t xml:space="preserve">Хајде уместо питања ви причајте о амандману, пошто је по дневном реду амандман. Знате? Амандман на члан 3. који сте поднели ви. Не ваша посланичка група, ви лично. Да ли знате који сте амандман поднели? </w:t>
      </w:r>
    </w:p>
    <w:p w:rsidR="009C2BBD" w:rsidRDefault="009C2BBD" w:rsidP="0052563C">
      <w:r>
        <w:tab/>
        <w:t>ЈЕЛЕНА СПИРИЋ: Користићу време посланичке групе. Да, знам.</w:t>
      </w:r>
    </w:p>
    <w:p w:rsidR="009C2BBD" w:rsidRDefault="009C2BBD" w:rsidP="0052563C">
      <w:r>
        <w:tab/>
      </w:r>
      <w:r w:rsidRPr="009D5C95">
        <w:t xml:space="preserve">ПРЕДСЕДНИК: </w:t>
      </w:r>
      <w:r>
        <w:t xml:space="preserve">Хајде причајте о амандману онда. </w:t>
      </w:r>
    </w:p>
    <w:p w:rsidR="009C2BBD" w:rsidRDefault="009C2BBD" w:rsidP="0052563C">
      <w:r>
        <w:tab/>
      </w:r>
    </w:p>
    <w:p w:rsidR="009C2BBD" w:rsidRDefault="009C2BBD" w:rsidP="0052563C"/>
    <w:p w:rsidR="009C2BBD" w:rsidRPr="0099557D" w:rsidRDefault="009C2BBD">
      <w:r>
        <w:rPr>
          <w:lang w:val="en-US"/>
        </w:rPr>
        <w:t>2/1</w:t>
      </w:r>
      <w:r>
        <w:rPr>
          <w:lang w:val="en-US"/>
        </w:rPr>
        <w:tab/>
      </w:r>
      <w:r>
        <w:t>МТ</w:t>
      </w:r>
      <w:r>
        <w:rPr>
          <w:lang w:val="en-US"/>
        </w:rPr>
        <w:t>/MJ</w:t>
      </w:r>
      <w:r>
        <w:rPr>
          <w:lang w:val="en-US"/>
        </w:rPr>
        <w:tab/>
      </w:r>
      <w:r>
        <w:rPr>
          <w:lang w:val="en-US"/>
        </w:rPr>
        <w:tab/>
      </w:r>
      <w:r>
        <w:t>10.10 – 10.20</w:t>
      </w:r>
    </w:p>
    <w:p w:rsidR="009C2BBD" w:rsidRDefault="009C2BBD">
      <w:pPr>
        <w:rPr>
          <w:lang w:val="en-US"/>
        </w:rPr>
      </w:pPr>
    </w:p>
    <w:p w:rsidR="009C2BBD" w:rsidRDefault="009C2BBD">
      <w:r>
        <w:rPr>
          <w:lang w:val="en-US"/>
        </w:rPr>
        <w:tab/>
      </w:r>
      <w:r>
        <w:t xml:space="preserve">ЈЕЛЕНА СПИРИЋ: Само вас молим, причамо овде о трансплантацијама. </w:t>
      </w:r>
    </w:p>
    <w:p w:rsidR="009C2BBD" w:rsidRDefault="009C2BBD">
      <w:r>
        <w:tab/>
        <w:t xml:space="preserve">Молим вас, ово је озбиљна ствар. Крајње озбиљна ствар, а ви као што кажем, ви покушавате да политизујете нешто. </w:t>
      </w:r>
    </w:p>
    <w:p w:rsidR="009C2BBD" w:rsidRDefault="009C2BBD">
      <w:r>
        <w:tab/>
        <w:t>Ми овде причамо, као што рекох, о лечењу и неком тамо пацијенту који чека да уђе у Еуротрансплант, за њега не постоји странка, опозиција или власт, постоји управо ово, да Србија уђе и да буде чланица Еуротранспланта. Зашто? Зато што тај улазак у Еуротрансплант пружа услуге центрима за трансплантацију, лабораторијама и донорским болницама у чак осам земаља. И ту причамо о 135 милиона људи и шанси да много више људи добије и орган, да добије шансу да живи, шансу да сваки пацијент којим је хитан орган добије га у року од 72 сата. Е, то је битно. То је битно и о томе требамо овде причати, а не о неким административним, да ли је одбор донео неки зарез или неки три тачке у неком амандману.</w:t>
      </w:r>
    </w:p>
    <w:p w:rsidR="009C2BBD" w:rsidRDefault="009C2BBD">
      <w:r>
        <w:tab/>
        <w:t xml:space="preserve">У 2004. години преминуло је 63 пацијента који су чекали на трансплантацију, а на листу је додато још 64. </w:t>
      </w:r>
    </w:p>
    <w:p w:rsidR="009C2BBD" w:rsidRDefault="009C2BBD">
      <w:r>
        <w:tab/>
        <w:t xml:space="preserve">Ево, завршавам. Извештај који обухвата 92 земље и представља главни међународни показатељ, стање у области донација у 2024. години Србију је ставио међу земље са најнижом стопом трансплантација. Само ћу рећи свима вама, како би можда озбиљније разумели ово, да је Србија међу, тј. да нижу стопу имају само Кенија, Етиопија, Куба, Филипини, Бангладеш, Молдавија, Нигерија и Јамајка. Е, то је показатељ ко овде политизује, а коме је стало до грађана, а коме не. </w:t>
      </w:r>
    </w:p>
    <w:p w:rsidR="009C2BBD" w:rsidRDefault="009C2BBD">
      <w:r>
        <w:tab/>
        <w:t>Хвала.</w:t>
      </w:r>
    </w:p>
    <w:p w:rsidR="009C2BBD" w:rsidRDefault="009C2BBD">
      <w:r>
        <w:tab/>
      </w:r>
      <w:r w:rsidRPr="0003495B">
        <w:t xml:space="preserve">ПРЕДСЕДНИК: </w:t>
      </w:r>
      <w:r>
        <w:t xml:space="preserve">Знате, да ваша посланичка група има неко поверење у вас били би овлашћени да причате о овоме, онда би могли да причате о начелу, али пошто добијате да </w:t>
      </w:r>
      <w:r>
        <w:lastRenderedPageBreak/>
        <w:t xml:space="preserve">причате по амандману који сте ви поднели, онда поштовање према овом дому и према грађанима </w:t>
      </w:r>
      <w:r w:rsidRPr="001E501F">
        <w:t xml:space="preserve">Републике Србије </w:t>
      </w:r>
      <w:r>
        <w:t xml:space="preserve">да причате по амандману, зато што ово није расправа у начелу. </w:t>
      </w:r>
    </w:p>
    <w:p w:rsidR="009C2BBD" w:rsidRDefault="009C2BBD">
      <w:r>
        <w:tab/>
        <w:t xml:space="preserve">Ваш амандман гласи: „У члану 3. после става 1. додаје се нови став 2. који гласи: „пре започињања разговора са члановима породице“, не са Еуротрансплантом, са члановима породице, „здравствена установа је дужна да изврши проверу података у регистру лица који желе да дарују органе и регистру лица која не желе да дарују органе“. </w:t>
      </w:r>
    </w:p>
    <w:p w:rsidR="009C2BBD" w:rsidRDefault="009C2BBD">
      <w:r>
        <w:tab/>
        <w:t xml:space="preserve">Ако имате амандман вероватно је важан, онда образложите зашто треба да се прихвати ваш амандман, а не да причате у начелу. </w:t>
      </w:r>
    </w:p>
    <w:p w:rsidR="009C2BBD" w:rsidRDefault="009C2BBD">
      <w:r>
        <w:tab/>
        <w:t>Тако да, показујете непоштовање према колегама народним посланицима, према грађанима Републике Србије, према Народној скупштини Републике Србије. И, ви политизујете, зато што само чекате да о неком кажете да је неко крив за нечије изгубљен живот. Али, добро, то је ваша политика. На крају крајева, ви ћете добити оцену грађана о томе ускоро.</w:t>
      </w:r>
    </w:p>
    <w:p w:rsidR="009C2BBD" w:rsidRDefault="009C2BBD">
      <w:r>
        <w:tab/>
        <w:t>Реч има Марија Здравковић, по амандману.</w:t>
      </w:r>
    </w:p>
    <w:p w:rsidR="009C2BBD" w:rsidRDefault="009C2BBD">
      <w:r>
        <w:tab/>
        <w:t xml:space="preserve">МАРИЈА ЗДРАВКОВИЋ: Уважена председнице Скупштине, поштовани господине министре, уважене колегинице и колеге народни посланици, веома ми је драго да у овом сазиву Скупштине говоримо о једном закону који је изузетно важан за све наше грађане и грађанке, ради се о Закону о трансплантацији органа, и да тиме покажемо нашу социјалну и друштвену зрелост да заиста размишљамо о нашим грађанима, о пацијентима, за које трансплантација и нови орган значе нови живот. </w:t>
      </w:r>
    </w:p>
    <w:p w:rsidR="009C2BBD" w:rsidRDefault="009C2BBD">
      <w:r>
        <w:tab/>
        <w:t xml:space="preserve">Што се тиче овог закона, имајући управо везу за овим предлогом амандмана, јако је добро што је у овом закону тражено и поменуто као законско решење да постоје регистри, који су већ утврђени, оних који желе да дају органе, а наравно биће и регистри оних који не желе да буду даваоци. </w:t>
      </w:r>
    </w:p>
    <w:p w:rsidR="009C2BBD" w:rsidRDefault="009C2BBD"/>
    <w:p w:rsidR="009C2BBD" w:rsidRDefault="009C2BBD">
      <w:r>
        <w:rPr>
          <w:lang w:val="en-US"/>
        </w:rPr>
        <w:t>2/</w:t>
      </w:r>
      <w:r>
        <w:t>2</w:t>
      </w:r>
      <w:r>
        <w:rPr>
          <w:lang w:val="en-US"/>
        </w:rPr>
        <w:tab/>
      </w:r>
      <w:r>
        <w:t>МТ</w:t>
      </w:r>
      <w:r>
        <w:rPr>
          <w:lang w:val="en-US"/>
        </w:rPr>
        <w:t>/MJ</w:t>
      </w:r>
    </w:p>
    <w:p w:rsidR="009C2BBD" w:rsidRDefault="009C2BBD"/>
    <w:p w:rsidR="009C2BBD" w:rsidRDefault="009C2BBD" w:rsidP="0099557D">
      <w:r>
        <w:tab/>
        <w:t>На нама остаје вели рад да сви заједно, сложно, баш онако као што смо били сложни на Одбору за здравље, колеге лекари и са наших становишта, али ово није само питање за лекаре, медицинске раднике, ово је питање за цело друштво, ми морамо бити сложни у нашим напорима да што више просветимо наш народ, да схвате колико је битно донорство и колико је битна несебичност помагања онима који заиста немају ни једно друго решење.</w:t>
      </w:r>
    </w:p>
    <w:p w:rsidR="009C2BBD" w:rsidRDefault="009C2BBD" w:rsidP="0099557D">
      <w:r>
        <w:tab/>
        <w:t xml:space="preserve">Што се тиче овог закона, веома је битна ствар што је овде поменуто укључивање породице, о коме смо слушали, јер породица и те како треба да разуме, и породица даваоца и породица примаоца, колико је важна та потпора. То су веома тешки моменти у животу сваког и болесника и оног ко долази до краја, а породица има потребу да давањем сагласности, уколико је то случај да се породица изјашњава, што је јако лепо дефинисано у закону, има могућност да помогне, на неки начин, још неком другом да живи кроз члана њихове породице. </w:t>
      </w:r>
    </w:p>
    <w:p w:rsidR="009C2BBD" w:rsidRDefault="009C2BBD" w:rsidP="0099557D">
      <w:r>
        <w:tab/>
        <w:t xml:space="preserve">Такође је битно, морам да нагласим као лекар, што је уведена категорија одлучивања етичког одбора. Етички одбори постоје у свакој установи и баве се управо тим осетљивим етичким питањима која су веома битна како за пацијенте, али тако и за здравствене раднике. </w:t>
      </w:r>
    </w:p>
    <w:p w:rsidR="009C2BBD" w:rsidRDefault="009C2BBD" w:rsidP="0099557D">
      <w:r>
        <w:tab/>
        <w:t xml:space="preserve">Посебно је важно што је такође наведена и комуникација и стандарди комуникације. У том смислу постоји једна велика подршка огромног броја здравствених радника који су упознати са овим изменама и веома су захвални што нам је дата помоћ приликом комуникације са пацијентима. </w:t>
      </w:r>
    </w:p>
    <w:p w:rsidR="009C2BBD" w:rsidRDefault="009C2BBD" w:rsidP="0099557D">
      <w:r>
        <w:lastRenderedPageBreak/>
        <w:tab/>
        <w:t xml:space="preserve">Тако да, тај закон даје, у ствари, правну сигурност не само за пацијенте, већ и за лекаре, медицинске сестре и цео тим, јер трансплантацију раде тимови. Оно што желим да кажем на крају, у нашој земљи су формирани тимови који су веома добро обучени за комуникацију са пацијентима. </w:t>
      </w:r>
    </w:p>
    <w:p w:rsidR="009C2BBD" w:rsidRDefault="009C2BBD" w:rsidP="0099557D">
      <w:r>
        <w:tab/>
        <w:t>Такође, да напоменем да је у Србији пре две године било 30 трансплантација. Имали смо велики терет Ковид пандемије. У Ковид пандемији трансплантирани болесници су били у посебном ризику јер су примали имуносупресивну терапију која је њима изузетно погоршавала клинички ток Ковида. Тако да је разумљиво да је тада био мањи број трансплантација јер је у целом свету био мањи број трансплантација, али већ прошле године број са 30 је дошао до 102, а ове године само у првих шест месеци ми имамо 70 трансплантација. Тако да, уколико будемо ишли овим током имаћемо шест пута више, дакле 600% скок броја трансплантација за наше пацијенте, превасходно за пацијенте бубрежне болеснике који су на хроничном програму хемодијализе. Онда, такође, трансплантације срца, којих је прошле године било 17, трансплантације јетре.</w:t>
      </w:r>
    </w:p>
    <w:p w:rsidR="009C2BBD" w:rsidRDefault="009C2BBD" w:rsidP="0099557D">
      <w:r>
        <w:tab/>
        <w:t>Нешто што сви знамо, али је веома битно да кажемо, огромним напорима Министарства здравља и медицинске струке је успостављена прва трансплантација плућа у Србији, што заиста Србију ставља у ред земаља са високим стандардима трансплантационе технике и великим успехом.</w:t>
      </w:r>
    </w:p>
    <w:p w:rsidR="009C2BBD" w:rsidRDefault="009C2BBD" w:rsidP="0099557D">
      <w:r>
        <w:tab/>
        <w:t xml:space="preserve">На крају да закључим. Ја сам не само лекар и посланик, ја сам ћерка жене која је била трансплантирана 2007. године и добила орган који јој је помогао да живи наредних 13 година, док није дошла ера Ковида. </w:t>
      </w:r>
    </w:p>
    <w:p w:rsidR="009C2BBD" w:rsidRDefault="009C2BBD" w:rsidP="0099557D">
      <w:r>
        <w:tab/>
        <w:t xml:space="preserve">Сам пут је веома изазован, не само за пацијента, већ и за чланове породице. Неопходна је подршка тим члановима породице. </w:t>
      </w:r>
    </w:p>
    <w:p w:rsidR="009C2BBD" w:rsidRDefault="009C2BBD" w:rsidP="0099557D">
      <w:r>
        <w:tab/>
        <w:t xml:space="preserve">Оно што мене радује је да пацијенти који буду сада трансплантирани ће имати много боље услове у нашој земљи него те 2007. године, јер сам ја то све лично видела и прошла, а сада имамо одељења за трансплантацију која су сређена, која су изванредних техничких могућности, која су у рангу најбољих светских болница. </w:t>
      </w:r>
    </w:p>
    <w:p w:rsidR="009C2BBD" w:rsidRDefault="009C2BBD" w:rsidP="0099557D"/>
    <w:p w:rsidR="009C2BBD" w:rsidRDefault="009C2BBD" w:rsidP="0099557D">
      <w:pPr>
        <w:rPr>
          <w:lang w:val="en-US"/>
        </w:rPr>
      </w:pPr>
      <w:r>
        <w:rPr>
          <w:lang w:val="en-US"/>
        </w:rPr>
        <w:t>2/</w:t>
      </w:r>
      <w:r>
        <w:t>3</w:t>
      </w:r>
      <w:r>
        <w:rPr>
          <w:lang w:val="en-US"/>
        </w:rPr>
        <w:tab/>
      </w:r>
      <w:r>
        <w:t>МТ</w:t>
      </w:r>
      <w:r>
        <w:rPr>
          <w:lang w:val="en-US"/>
        </w:rPr>
        <w:t>/MJ</w:t>
      </w:r>
    </w:p>
    <w:p w:rsidR="009C2BBD" w:rsidRDefault="009C2BBD" w:rsidP="0099557D"/>
    <w:p w:rsidR="009C2BBD" w:rsidRDefault="009C2BBD" w:rsidP="0099557D">
      <w:r>
        <w:tab/>
        <w:t>Оно што је јако битно, ми имао обучен кадар, јер кадар се не може преко ноћи извести. Требало је времена да се изведе тај кадар, али поред хирурга који то раде јако су битни лекари који прате пацијенте, који пазе да не дође до одбацивања органа, као и веома обучене и специјализоване медицинске сестре и цео тим који у томе учествује.</w:t>
      </w:r>
    </w:p>
    <w:p w:rsidR="009C2BBD" w:rsidRPr="00F94E58" w:rsidRDefault="009C2BBD" w:rsidP="0099557D">
      <w:r>
        <w:tab/>
        <w:t>Хвала вам најлепше.</w:t>
      </w:r>
    </w:p>
    <w:p w:rsidR="009C2BBD" w:rsidRPr="003B5A6E" w:rsidRDefault="009C2BBD"/>
    <w:p w:rsidR="009C2BBD" w:rsidRDefault="009C2BBD">
      <w:r>
        <w:rPr>
          <w:lang w:val="en-US"/>
        </w:rPr>
        <w:t>3/1</w:t>
      </w:r>
      <w:r>
        <w:tab/>
        <w:t>МЗ/МП</w:t>
      </w:r>
      <w:r>
        <w:tab/>
      </w:r>
      <w:r>
        <w:tab/>
        <w:t>10.20–10.30</w:t>
      </w:r>
    </w:p>
    <w:p w:rsidR="009C2BBD" w:rsidRDefault="009C2BBD"/>
    <w:p w:rsidR="009C2BBD" w:rsidRDefault="009C2BBD">
      <w:r>
        <w:tab/>
      </w:r>
      <w:r w:rsidRPr="00173466">
        <w:t xml:space="preserve">ПРЕДСЕДНИК: </w:t>
      </w:r>
      <w:r>
        <w:t>Хвала.</w:t>
      </w:r>
    </w:p>
    <w:p w:rsidR="009C2BBD" w:rsidRDefault="009C2BBD">
      <w:r>
        <w:tab/>
        <w:t>Реч има Мирка Лукић Шаркановић.</w:t>
      </w:r>
    </w:p>
    <w:p w:rsidR="009C2BBD" w:rsidRDefault="009C2BBD">
      <w:r>
        <w:tab/>
        <w:t>Изволите.</w:t>
      </w:r>
    </w:p>
    <w:p w:rsidR="009C2BBD" w:rsidRDefault="009C2BBD">
      <w:r>
        <w:tab/>
        <w:t>МИРКА ЛУКИЋ ШАРКАНОВИЋ: Хвала.</w:t>
      </w:r>
    </w:p>
    <w:p w:rsidR="009C2BBD" w:rsidRDefault="009C2BBD">
      <w:r>
        <w:tab/>
        <w:t xml:space="preserve">Ја сам о овом закону јуче сам говорила, па ко је слушао мислим да нема потребе да понављам оно што сам већ причала, али бих хтела да нагласим, да не би било неке недоумице, јер видим да постоје. Дакле, ми у Одбору здравља који смо 90% лекари смо се сложили да је ово један изузетно важан закон и нисмо имали никаквих спорова нити различитих мишљења по том питању. Оно што мислим управо је рекла и професорка Здравковић сада, а мисле и наше све колеге. Дакле, ми немамо дилему да треба овај закон, </w:t>
      </w:r>
      <w:r>
        <w:lastRenderedPageBreak/>
        <w:t xml:space="preserve">немамо дилему да нам трансплантације требају и немамо дилему да ли треба или не треба ући у Еуротрансплант. </w:t>
      </w:r>
    </w:p>
    <w:p w:rsidR="009C2BBD" w:rsidRDefault="009C2BBD">
      <w:r>
        <w:tab/>
        <w:t xml:space="preserve">Мислим да је важно када причамо о медицинским законима и када причамо о медицини да то мало боље сви слушамо и мало пажљивије, јер мислим да су то закони који су важни за све нас. Ми и не знамо шта живот носи сутра, нама или неком од наших чланова наше породице. Мислим да сви ови закони су донети управо на добробит наших пацијената. Дакле, као што и Закон о трансплантацији и ми као лекари ту немамо дилеме и савршено се слажемо. </w:t>
      </w:r>
    </w:p>
    <w:p w:rsidR="009C2BBD" w:rsidRDefault="009C2BBD">
      <w:r>
        <w:tab/>
        <w:t xml:space="preserve">Дакле, наш план, наш циљ јесте улазак у Еуротрансплант. Зашто? Зато што ми као земља са отприлике 6,5 милиона становника немамо довољно давалаца. Имамо потребе за органима, али немамо довољно давалаца. Дакле, нама је потребан велики Еуротрансплант, потребан нам је велики број тих давалаца, велики број људи који ће… Али очекују реципроцитет. То сам и јуче рекла. Очекују да када се ураде тестови, да се зна да и код нас постоји орган који се може, рецимо, дати некоме у Португалији. То није ништа противзаконито, то није ништа неетички, то је заправо све савршено јасно и према етичким законима и према свим другим законима у Републици Србији, али и у Европи и свету регулисано. </w:t>
      </w:r>
    </w:p>
    <w:p w:rsidR="009C2BBD" w:rsidRDefault="009C2BBD">
      <w:r>
        <w:tab/>
        <w:t>Дакле, наш циљ јесте улазак у Еуротрансплант. Ми покушавамо на све начине, па и овим законом да уђемо у ту велику заједницу и на тај начин обезбедимо нашим пацијентима органе који дуго чекају, обезбедимо квалитет живота, обезбедимо коначно живот. Хвала.</w:t>
      </w:r>
    </w:p>
    <w:p w:rsidR="009C2BBD" w:rsidRDefault="009C2BBD">
      <w:r>
        <w:tab/>
      </w:r>
      <w:r w:rsidRPr="00F5761D">
        <w:t xml:space="preserve">ПРЕДСЕДНИК: </w:t>
      </w:r>
      <w:r>
        <w:t>Хвала вам.</w:t>
      </w:r>
    </w:p>
    <w:p w:rsidR="009C2BBD" w:rsidRDefault="009C2BBD">
      <w:r>
        <w:tab/>
        <w:t>Реч има Александар Јовановић.</w:t>
      </w:r>
    </w:p>
    <w:p w:rsidR="009C2BBD" w:rsidRDefault="009C2BBD">
      <w:r>
        <w:tab/>
        <w:t>Изволите.</w:t>
      </w:r>
    </w:p>
    <w:p w:rsidR="009C2BBD" w:rsidRDefault="009C2BBD">
      <w:r>
        <w:tab/>
        <w:t xml:space="preserve">АЛЕКСАНДАР ЈОВАНОВИЋ: Здраво живо свима. </w:t>
      </w:r>
    </w:p>
    <w:p w:rsidR="009C2BBD" w:rsidRDefault="009C2BBD">
      <w:r>
        <w:tab/>
        <w:t xml:space="preserve">Пре две-три недеље Еколошки устанак упутио је на мејл адресе свим посланичким групама Народне скупштине иницијативу да вода уђе у Устав Србије. Дакле, да пијаћа вода постане уставна категорија.  </w:t>
      </w:r>
    </w:p>
    <w:p w:rsidR="009C2BBD" w:rsidRDefault="009C2BBD">
      <w:r>
        <w:tab/>
        <w:t xml:space="preserve">Дакле, Устав Републике Србије не препознаје воду као уставну категорију. У ситуацији кад је свима јасно да је милион грађана Србије тренутно жедно јер нема приступ чистој пијаћој води, кад је јасно да нам следе климатске промене, да нам следи жеђ, треба да покажемо бригу о нечему без чега не може нико у овој земљи, којој год политичкој партији припада. </w:t>
      </w:r>
    </w:p>
    <w:p w:rsidR="009C2BBD" w:rsidRDefault="009C2BBD">
      <w:r>
        <w:tab/>
        <w:t>Дакле, за нас ово није политичко питање. За нас је ово питање опстанка. Дакле, милион људи у Србији је тренутно жедно, а тек ће да буде. Дакле, зато позивам све, пре свега…</w:t>
      </w:r>
    </w:p>
    <w:p w:rsidR="009C2BBD" w:rsidRDefault="009C2BBD">
      <w:r>
        <w:tab/>
        <w:t>Миленко, да ли се чујемо, Миленко? Добили сте мејл на који не одговарате. Дакле, разматрајте. Док ви то разматрате…</w:t>
      </w:r>
    </w:p>
    <w:p w:rsidR="009C2BBD" w:rsidRDefault="009C2BBD"/>
    <w:p w:rsidR="009C2BBD" w:rsidRDefault="009C2BBD">
      <w:r>
        <w:rPr>
          <w:lang w:val="en-US"/>
        </w:rPr>
        <w:t>3/2</w:t>
      </w:r>
      <w:r w:rsidRPr="00A53B9E">
        <w:tab/>
        <w:t>МЗ/МП</w:t>
      </w:r>
    </w:p>
    <w:p w:rsidR="009C2BBD" w:rsidRDefault="009C2BBD"/>
    <w:p w:rsidR="009C2BBD" w:rsidRDefault="009C2BBD">
      <w:r>
        <w:tab/>
      </w:r>
      <w:r w:rsidRPr="00F5761D">
        <w:t xml:space="preserve">ПРЕДСЕДНИК: </w:t>
      </w:r>
      <w:r>
        <w:t>Господине Јовановићу, члан 106, морате да се држите макар тачке дневног реда, али у вашем случају само теме дневног реда која је из области здравства.</w:t>
      </w:r>
    </w:p>
    <w:p w:rsidR="009C2BBD" w:rsidRDefault="009C2BBD">
      <w:r>
        <w:tab/>
        <w:t xml:space="preserve">АЛЕКСАНДАР ЈОВАНОВИЋ: Госпођо Брнабић, не постоји важнија тема од воде. Остаћемо жедни. </w:t>
      </w:r>
    </w:p>
    <w:p w:rsidR="009C2BBD" w:rsidRDefault="009C2BBD">
      <w:r>
        <w:tab/>
        <w:t xml:space="preserve">Вињак, је л'? Добро, океј. Ви се зезајте. </w:t>
      </w:r>
    </w:p>
    <w:p w:rsidR="009C2BBD" w:rsidRDefault="009C2BBD">
      <w:r>
        <w:tab/>
        <w:t xml:space="preserve">Дакле, да вода уђе у Устав Републике Србије, да покажете да вам је стало. Говорите – опозиција нема никакав предлог, конкретан план. Овај предлог подржале су колеге из </w:t>
      </w:r>
      <w:r>
        <w:lastRenderedPageBreak/>
        <w:t xml:space="preserve">опозиције и хвала им на томе. Упутили смо га и на мејл студентске организације. Људи, ово није питање политике. Ово је питање будућности. Остаћемо жедни, људи. Зато вас позивам све да урадимо исто што су урадили Словенци. Они су пре четири године расписали референдум. Ми знамо колико они брину о својој животној средини. И постављају једно једино питање грађанима – да ли сте за то да вода припада подједнако сваком грађанину Словеније и да не може бити предмет било какве трговине. Деведесет посто грађана Словеније рекло је – да. </w:t>
      </w:r>
    </w:p>
    <w:p w:rsidR="009C2BBD" w:rsidRDefault="009C2BBD">
      <w:r>
        <w:tab/>
        <w:t>Знам да су то правне процедуре. Знам да је компликовано, али хајде да урадимо то, да оладимо ове политичке усијане главе, којима је стало само до фотеља. Да покажемо, људи, да нам је стало. Остаћемо жедни. Очекујем од вас да се одредите по том питању, пре свега владајућа странка. Опозиција се већином одредила. Онај кога је баш брига за пијаћу воду, нека објасни народу зашто није за овај предлог. Хвала лепо.</w:t>
      </w:r>
    </w:p>
    <w:p w:rsidR="009C2BBD" w:rsidRDefault="009C2BBD">
      <w:r>
        <w:tab/>
      </w:r>
      <w:r w:rsidRPr="00184299">
        <w:t xml:space="preserve">ПРЕДСЕДНИК: </w:t>
      </w:r>
      <w:r>
        <w:t xml:space="preserve">Пустила сам да говорите, господине Јовановићу. Прекршила сам члан 106. Пословника. </w:t>
      </w:r>
    </w:p>
    <w:p w:rsidR="009C2BBD" w:rsidRDefault="009C2BBD">
      <w:r>
        <w:tab/>
        <w:t>Дакле, морате да причате о тачки дневног реда. Ви нисте причали чак ни о истој теми. Ви нисте причали о здравству, причали сте о нечему другом, што је свакако важно, али не можете да причате о чему год желите. Можете, ево, да пустим и у начелу да причате, али немојте то да радите у појединостима. Али важна је тема, те сам вас пустила, али само да замолим још једном све да се држимо тачке дневног реда.</w:t>
      </w:r>
    </w:p>
    <w:p w:rsidR="009C2BBD" w:rsidRDefault="009C2BBD">
      <w:r>
        <w:tab/>
        <w:t>Реч има Мирослав Алексић, по амандману, претпостављам.</w:t>
      </w:r>
    </w:p>
    <w:p w:rsidR="009C2BBD" w:rsidRDefault="009C2BBD">
      <w:r>
        <w:tab/>
        <w:t>Изволите.</w:t>
      </w:r>
    </w:p>
    <w:p w:rsidR="009C2BBD" w:rsidRDefault="009C2BBD">
      <w:r>
        <w:tab/>
        <w:t>МИРОСЛАВ АЛЕКСИЋ: Користићу време овлашћеног.</w:t>
      </w:r>
    </w:p>
    <w:p w:rsidR="009C2BBD" w:rsidRPr="00E119F0" w:rsidRDefault="009C2BBD" w:rsidP="00E119F0">
      <w:r>
        <w:tab/>
        <w:t xml:space="preserve">Поштовани грађани Србије, мислим да је ово можда и најважнија тачка на овој седници и разумем ваше покушаје да на неки начин мотивишете грађане Србије да буду донатори органа како би се спасили животи људима којима је здравље угрожено.  </w:t>
      </w:r>
      <w:r w:rsidRPr="00E119F0">
        <w:t xml:space="preserve">Али, знате, то се не ради на начин на који ви то желите да урадите. И зато смо и уложили ове амандмане и ми из Народног покрета Србије, али и друге колеге из опозиције. </w:t>
      </w:r>
    </w:p>
    <w:p w:rsidR="009C2BBD" w:rsidRPr="00E119F0" w:rsidRDefault="009C2BBD" w:rsidP="00E119F0">
      <w:r w:rsidRPr="00E119F0">
        <w:tab/>
        <w:t xml:space="preserve">Овим законом који ви предлажете сада ви стављате ван снаге донорске картице, то је суштина. Дакле, оно што је пракса у европским земљама, што је пракса код нас била до овог закона ви то стављате ван снаге. Јер чему служи донорска картица уколико етички одбор здравствене установе или члан породице уже, шире итд. може да опозове одлуку онога који има донорску картицу или може да његове органе да без сагласности, односно без да је тај покојник имамо донорску картицу. Онда она нема никаквог смисла. Она остаје чиста форма, а одлуку о томе ће доносити некакви етички органи. </w:t>
      </w:r>
    </w:p>
    <w:p w:rsidR="009C2BBD" w:rsidRDefault="009C2BBD" w:rsidP="00E119F0">
      <w:r w:rsidRPr="00E119F0">
        <w:tab/>
        <w:t xml:space="preserve">Дакле, отварате простор за злоупотребе, отварате простор за манипулације. У Србији смо свесни тога да ако се направи пукотина у закону где ће моћи да се искористи за некакве нечасне радње, да се то по правилу и ради. Поготово што се то односи на поверење грађана према здравственом систему, према људима који врше власт, према институцијама у овој земљи. Дакле, ово је озбиљна ствар. </w:t>
      </w:r>
    </w:p>
    <w:p w:rsidR="009C2BBD" w:rsidRDefault="009C2BBD" w:rsidP="00E119F0"/>
    <w:p w:rsidR="009C2BBD" w:rsidRDefault="009C2BBD" w:rsidP="00E119F0">
      <w:r>
        <w:rPr>
          <w:lang w:val="en-US"/>
        </w:rPr>
        <w:t>3/3</w:t>
      </w:r>
      <w:r w:rsidRPr="00A53B9E">
        <w:tab/>
        <w:t>МЗ/МП</w:t>
      </w:r>
    </w:p>
    <w:p w:rsidR="009C2BBD" w:rsidRPr="00E119F0" w:rsidRDefault="009C2BBD" w:rsidP="00E119F0"/>
    <w:p w:rsidR="009C2BBD" w:rsidRPr="00E119F0" w:rsidRDefault="009C2BBD" w:rsidP="00E119F0">
      <w:r w:rsidRPr="00E119F0">
        <w:tab/>
        <w:t xml:space="preserve">Да би се људи мотивисали да завештају своје органе, на томе треба да се ради. Али ви на томе не радите, него покушавате законски да направите неке аномалије које могу бити злоупотребљене. Па погледајте шта се у свету дешава. У афричким земљама постоји тиха пандемија продаје органа, епидемија. Сиротиња продаје богаташима. Јуче сам вам говорио – нисмо видели шта се догађало у „жутој кући“. Озбиљна тема и ја вас заиста молим, не знам зашто нема овде министра Лончара, јер он је тај који треба да говори о </w:t>
      </w:r>
      <w:r w:rsidRPr="00E119F0">
        <w:lastRenderedPageBreak/>
        <w:t>овоме као предлагач закона. Нема нама шта министар Старовић овде да говори о овоме нити Вујовић него он лично, јер ово је важна тема.</w:t>
      </w:r>
    </w:p>
    <w:p w:rsidR="009C2BBD" w:rsidRPr="00E119F0" w:rsidRDefault="009C2BBD" w:rsidP="00E119F0">
      <w:r w:rsidRPr="00E119F0">
        <w:tab/>
      </w:r>
    </w:p>
    <w:p w:rsidR="009C2BBD" w:rsidRPr="00E119F0" w:rsidRDefault="009C2BBD" w:rsidP="00E119F0">
      <w:r w:rsidRPr="00E119F0">
        <w:t xml:space="preserve"> </w:t>
      </w:r>
    </w:p>
    <w:p w:rsidR="009C2BBD" w:rsidRPr="000579AE" w:rsidRDefault="009C2BBD"/>
    <w:p w:rsidR="009C2BBD" w:rsidRDefault="009C2BBD" w:rsidP="00E14BEF">
      <w:r>
        <w:t>4/1</w:t>
      </w:r>
      <w:r>
        <w:tab/>
        <w:t>ВС/ЦГ</w:t>
      </w:r>
      <w:r>
        <w:tab/>
      </w:r>
      <w:r>
        <w:tab/>
        <w:t>10.30–10.40</w:t>
      </w:r>
    </w:p>
    <w:p w:rsidR="009C2BBD" w:rsidRDefault="009C2BBD" w:rsidP="00E14BEF"/>
    <w:p w:rsidR="009C2BBD" w:rsidRDefault="009C2BBD" w:rsidP="00E14BEF">
      <w:r>
        <w:tab/>
        <w:t>Поверење у здравство не постоји, распада се. Када чујем приче како је супер и бајно. Љуби па јел ви живите у Србији, јесте ли отишли у неки дом здравља, да ли сте отишли у неку болницу, да ли видите да лекари одлазе, нема нигде никога више. Знате зашто? Ево премијер нам је лекар. Да ли је тако? Додуше он је хонорарни премијер. Овако изгледа његова државна клиника проф. др Ђуре Мацута, овако изгледа приватно где он ради.</w:t>
      </w:r>
    </w:p>
    <w:p w:rsidR="009C2BBD" w:rsidRDefault="009C2BBD" w:rsidP="00E14BEF">
      <w:r>
        <w:tab/>
        <w:t>Дакле, они који имају новац можда и могу да се лече у држави Србији, они који немају, нажалост су осуђени да се сналазе како знају и умеју. Недоступно здравство. У Смедереву био сам пре неколико дана, имате два возила хитне помоћи. У једном од та два запослени су правили рођенданске журке, било је на мрежама свуда. Тако функционише здравствени систем.</w:t>
      </w:r>
    </w:p>
    <w:p w:rsidR="009C2BBD" w:rsidRDefault="009C2BBD" w:rsidP="00E14BEF">
      <w:r>
        <w:tab/>
        <w:t xml:space="preserve">Шта сте урадили, говорите овде о етичкој комисији о поверењу у здравство? Шта се догодило са Радном групом за ментално здравље после трагедије у Рибникару? Да ли то ради? Да ли функционише? Не помиње нико ништа. О томе се овде ради. Ја вас зато позивам да се уразумите и да се не играте са овим законом. Богаташима ништа није свето, а када оставите могућност у закону да ми треба да верујемо некоме из неке етичке комисије да ће да се придржава моралних начела, поготово када се ради о лицима која немају пословну способност и лицима која имају старатеље. </w:t>
      </w:r>
    </w:p>
    <w:p w:rsidR="009C2BBD" w:rsidRDefault="009C2BBD" w:rsidP="00E14BEF">
      <w:r>
        <w:tab/>
        <w:t xml:space="preserve">Шта мислите да ли ће бити злоупотребе, пошто у Србији све функционише малтене као у Швајцарској, нема никаквих проблема? Па наравно. Немојте се играти. Не знам ко вам је дао идеју да ово радите? Да ви дајете право некоме да одлучује у туђе име да узима његове органе. Не дај боже са њима сутрадан тргује. Зато вас позивам да прихватите ове амандмане Народног покрета Србије које смо уложили. Позивам вас да повучете ове скандалозне одредбе закона. </w:t>
      </w:r>
    </w:p>
    <w:p w:rsidR="009C2BBD" w:rsidRDefault="009C2BBD" w:rsidP="00E14BEF">
      <w:r>
        <w:tab/>
        <w:t>Људи, нека ми одговори Лончар, ви госпођа Брнабић, било ко. Зашто ово радите? Ово није начин да се људи мотивишу. Ово је начин где ви отварате могућност злоупотреба за трговину органима. Не смемо то да радимо. Захваљујем.</w:t>
      </w:r>
    </w:p>
    <w:p w:rsidR="009C2BBD" w:rsidRDefault="009C2BBD" w:rsidP="00E14BEF">
      <w:r>
        <w:tab/>
        <w:t>ПРЕДСЕДНИК: Реч има Марија Здравковић.</w:t>
      </w:r>
    </w:p>
    <w:p w:rsidR="009C2BBD" w:rsidRDefault="009C2BBD" w:rsidP="00E14BEF">
      <w:r>
        <w:tab/>
        <w:t xml:space="preserve">МАРИЈА ЗДРАВКОВИЋ: Поштована председнице, уважене колегинице и колеге, овај говор посланика Алексића је унео и сигурно ће унети немир, међу људе који нису прочитали закон и који нису тумачили све чланове закона, и зато молим све посланике да прочитају закон и да знају о чему говоре, и то би било веома битно јер смо сами сведоци да разним  теоријама, становништво може доста да се узнемири од свега тога, заиста се ствара једна пометња и добија се контра резултат, и ја просто не желим да верујем да у овој сали постоји било ко ко је против трансплантације у Србији и у што већем обиму и чули смо колеге преко пута који су апеловали на то да буде више трансплантација да их није било довољно и њих заиста има много више, шест пута више, и то су јавно доступне чињенице које свако од нас може да види. </w:t>
      </w:r>
    </w:p>
    <w:p w:rsidR="009C2BBD" w:rsidRDefault="009C2BBD" w:rsidP="00E14BEF">
      <w:r>
        <w:tab/>
        <w:t xml:space="preserve">Међутим, ја као лекар и неко ко сваки дан ради са пацијентима, скоро 30 година, веома поштујем своје колеге и колегинице и не бих могла да кажем да у етичким одборима седе људи који се баве нечасним стварима. У етичким одборима седе веома морални и компетентни људи који се на један посебан начин, веома часно и достојно у те одборе се </w:t>
      </w:r>
      <w:r>
        <w:lastRenderedPageBreak/>
        <w:t xml:space="preserve">бирају људи који су на предлог својих колега веома транспарентним процесом, заиста залажу за оно што је веома битно, најбитније за пацијенте. </w:t>
      </w:r>
    </w:p>
    <w:p w:rsidR="009C2BBD" w:rsidRDefault="009C2BBD" w:rsidP="00E14BEF">
      <w:r>
        <w:tab/>
        <w:t xml:space="preserve">Међутим овде је дошло до једне замене теза, уколико сам ја добро чула и разумела. Уколико неко жели да буде донатор, ја морам да појасним како сам прочитала у закону и верујем да је тако, јер тако пише  у предлогу закона. </w:t>
      </w:r>
    </w:p>
    <w:p w:rsidR="009C2BBD" w:rsidRDefault="009C2BBD" w:rsidP="00E14BEF"/>
    <w:p w:rsidR="009C2BBD" w:rsidRDefault="009C2BBD" w:rsidP="00E14BEF">
      <w:r>
        <w:t>4/2</w:t>
      </w:r>
      <w:r>
        <w:tab/>
        <w:t>ВС/ЦГ</w:t>
      </w:r>
      <w:r>
        <w:tab/>
      </w:r>
    </w:p>
    <w:p w:rsidR="009C2BBD" w:rsidRDefault="009C2BBD" w:rsidP="00E14BEF">
      <w:r>
        <w:tab/>
      </w:r>
    </w:p>
    <w:p w:rsidR="009C2BBD" w:rsidRDefault="009C2BBD" w:rsidP="00E14BEF">
      <w:r>
        <w:tab/>
        <w:t xml:space="preserve">Ко жели да буде донатор, он се упише у регистар донора, а ко не жели да буде донатор, он се упише у регистар оних који не желе да буду донори и мислим да већа слобода и веће поштовање и жеље било кога од људи не може ни да буде, јер свако има право да под пуном свешћу одлучи за живота да ли жели или не жели. Уколико неко има донорску картицу, он наравно може да се упише чим закон постане активан и он подразумева регистар, и он може да се упише и ја сам тако схватила и ево ја сам особа која жели да се упише у регистар донора и ја позивам све оне који нас данас гледају, све наше грађане ко заиста има алтруистички став, да о томе и ко осећа потребу да се упише. Сигурно поштујем жељу и држава је показала да поштује жељу и став неких људи који не желе да се упишу у регистар донора, и искључиво не желе да буду донори органа, да се упишу у регистар оних који не желе, никуда и никада и ни у којој ситуацији да буду донори органа. </w:t>
      </w:r>
    </w:p>
    <w:p w:rsidR="009C2BBD" w:rsidRDefault="009C2BBD" w:rsidP="00E14BEF">
      <w:r>
        <w:tab/>
        <w:t>Што се тиче породице, она одлучује онда када неко се није одлучио и када постоји ситуација, када се породица пита и мислим да је људски хумано највиша тековина цивилазије да се и породице која је у тешкој ситуацији, јер зна да донор може да буде само онај код кога је установљено, да објаснимо свима који нас слушају и који ће о овој теми размишљати, можда и са страхом, после излагања мог колеге преко пута.</w:t>
      </w:r>
    </w:p>
    <w:p w:rsidR="009C2BBD" w:rsidRDefault="009C2BBD" w:rsidP="00E14BEF">
      <w:r>
        <w:tab/>
        <w:t>Донори нису људи који имају мождану активност, то су људи који имају мождану смрт, а то значи да они на жалост никада више неће бити у стању са члановима своје породице. Оно што , о томе најбоље знају и изузетно тежак и изузетно посвећен посао раде колеге које се годинама баве трансплантацијама у нашој земљи и који сами знају које су то тешке одлуке када се пита породица и она може да се одлучи, да се сагласи, а може и да се не сагласи и такве случајеве имамо веома често и ми поштујемо одлуку сваког из породице и јако битно је испоштовати људе и то је једна од најтежих одлука у животу која се доноси за члана породице најближег коме знате да више не можете ништа да помогнете, нити се може помоћи свим могућим средствима јер се ради о можданој смрти.</w:t>
      </w:r>
    </w:p>
    <w:p w:rsidR="009C2BBD" w:rsidRDefault="009C2BBD" w:rsidP="00E14BEF">
      <w:r>
        <w:tab/>
        <w:t>Етички одбори је само крајња инстанца, коју сам сигурна да ће се веома ретко користити, али је то у потпуности правно уређено, а и веома морално уређено, јер се етички одбор састоји из једног озбиљног броја људи и ја још једном понављам, ту се бирају људи најчаснији, професионацли који годинама раде тај посао и немојте молим вас да понижавамо на овакав начин здравствене раднике и да се дају неке сумње, у њихов частан рад, јер радимо и дане и ноћи и дежурства и преко дежурства и све моје колеге знају и ја их поздрављам овом приликом, колико остају и када се буде када дође термин за трансплантацију, а да вам кажем људи који добију орган и продуже живот, они су срећни, а најсрећнији су чланови њихове породице да имају некога кога би изгубили поред себе још да проведу колико је Господ Бог рекао. Хвала вам пуно.</w:t>
      </w:r>
    </w:p>
    <w:p w:rsidR="009C2BBD" w:rsidRDefault="009C2BBD" w:rsidP="00E14BEF">
      <w:r>
        <w:tab/>
        <w:t>ПРЕДСЕДНИК: Реплика, Мирослав Алексић.</w:t>
      </w:r>
    </w:p>
    <w:p w:rsidR="009C2BBD" w:rsidRPr="00484E75" w:rsidRDefault="009C2BBD" w:rsidP="00E14BEF">
      <w:r>
        <w:tab/>
        <w:t xml:space="preserve">МИРОСЛАВ АЛЕКСИЋ: Госпођо Здравковић, мени је жао што ви, верујем да разумете јако добро о чему сте говорили, али свесно обмањујете грађане Србије, и у закону јасно стоји да се мењају одредбе да се људски органи са умрлог лица могу узети ради </w:t>
      </w:r>
      <w:r>
        <w:lastRenderedPageBreak/>
        <w:t>пресађивања ако се умрло лице за живота сагласило са даривањем и то је амандман Народног покрета Србије и ми тражимо да то тако стоји, и ви ако желите да се упишете и ја и било ко други, то урадимо за живота, завештамо своје органе и нема проблем.</w:t>
      </w:r>
    </w:p>
    <w:p w:rsidR="009C2BBD" w:rsidRDefault="009C2BBD">
      <w:r>
        <w:rPr>
          <w:lang w:val="en-US"/>
        </w:rPr>
        <w:t>5/1</w:t>
      </w:r>
      <w:r>
        <w:tab/>
        <w:t>ЈД/ВЗ</w:t>
      </w:r>
      <w:r>
        <w:tab/>
      </w:r>
      <w:r>
        <w:tab/>
      </w:r>
      <w:r>
        <w:tab/>
        <w:t>10.40 - 10.50</w:t>
      </w:r>
    </w:p>
    <w:p w:rsidR="009C2BBD" w:rsidRDefault="009C2BBD"/>
    <w:p w:rsidR="009C2BBD" w:rsidRDefault="009C2BBD">
      <w:r>
        <w:tab/>
        <w:t>Овим законом врло јасно ви стављате то ван снаге. Зашто? Под један, зато што члан породице или етички одбор, здравствена комисија нека може и без сагласности да узме органе од покојника, без његове сагласности за живота. Исто тако, или фамилија или чланови те етичке здравствене комисије могу да опозову његову одлуку да и уколико је завештао органе да се органи не узму. Да ли ви схватате шта радите? То што ћете се ви пријавити не значи ништа. Апсолутно ништа не значи.</w:t>
      </w:r>
    </w:p>
    <w:p w:rsidR="009C2BBD" w:rsidRDefault="009C2BBD">
      <w:r>
        <w:tab/>
        <w:t xml:space="preserve">Дакле, овде се преноси одлучивање на трећа лица, у томе је суштина. И ми сада у овој ситуацији треба да имамо поверење у неки етички одбор неке здравствене установе или у неке чланове породице, уже или шире, који могу бити у различитом стању социјалних категорија, економских категорија и осталих ствари. </w:t>
      </w:r>
    </w:p>
    <w:p w:rsidR="009C2BBD" w:rsidRDefault="009C2BBD">
      <w:r>
        <w:tab/>
        <w:t xml:space="preserve">Дакле, озбиљну ствар радите и јако лошу ствар. Немојте да причате овде о здравству. Па, ви листе чекања нисте успели да решите. Ваш Вучић вам је то наложио, па нисте то решили и он сам говори да то није решено, а сада нам причате како ће ово све да функционише. Хајте молим вас, уозбиљите се. </w:t>
      </w:r>
    </w:p>
    <w:p w:rsidR="009C2BBD" w:rsidRDefault="009C2BBD">
      <w:r>
        <w:tab/>
        <w:t xml:space="preserve">Ја вам сада ово не говорим као политичар, говорим и као политичар али говорим, пре свега, као неко ко живи овде и ово је озбиљна ствар. Ово говорим због бриге за грађане Србије, оно шта може да се догоди. Свашта смо преживели, не само за време ове сада ере ваше владавине, него и много раније. </w:t>
      </w:r>
    </w:p>
    <w:p w:rsidR="009C2BBD" w:rsidRDefault="009C2BBD">
      <w:r>
        <w:tab/>
        <w:t>Заиста вас молим да ово схватите јако озбиљно што вам говорим. Хвала.</w:t>
      </w:r>
    </w:p>
    <w:p w:rsidR="009C2BBD" w:rsidRDefault="009C2BBD">
      <w:r>
        <w:tab/>
      </w:r>
      <w:r w:rsidRPr="0003428E">
        <w:t xml:space="preserve">ПРЕДСЕДНИК: </w:t>
      </w:r>
      <w:r>
        <w:t>Хвала.</w:t>
      </w:r>
    </w:p>
    <w:p w:rsidR="009C2BBD" w:rsidRDefault="009C2BBD">
      <w:r>
        <w:tab/>
        <w:t>Реч има народна посланица Марија Здравковић. Реплика.</w:t>
      </w:r>
    </w:p>
    <w:p w:rsidR="009C2BBD" w:rsidRDefault="009C2BBD">
      <w:r>
        <w:tab/>
        <w:t>Молим вас да се не ословљавате директно и не адресирате народне посланике, зато што овако можемо до сутра.</w:t>
      </w:r>
    </w:p>
    <w:p w:rsidR="009C2BBD" w:rsidRDefault="009C2BBD">
      <w:r>
        <w:tab/>
        <w:t>Изволите.</w:t>
      </w:r>
    </w:p>
    <w:p w:rsidR="009C2BBD" w:rsidRDefault="009C2BBD">
      <w:r>
        <w:tab/>
        <w:t xml:space="preserve">МАРИЈА ЗДРАВКОВИЋ: Извињавам се, ја морам кратко да одговорим и нећу се даље настављати. </w:t>
      </w:r>
    </w:p>
    <w:p w:rsidR="009C2BBD" w:rsidRDefault="009C2BBD">
      <w:r>
        <w:tab/>
        <w:t>Постоје разлике у одредбама, у трансплантацији органа и трансплантацији крви и ћелија. Молим да се то има на уму када се дискутује. То није исто и ни у једној земљи није исто, и у осталом овај закон је управо усклађен са одредбама одређених правилника Еуротранспланта и требало би то ипак да се зна када се коментарише.</w:t>
      </w:r>
    </w:p>
    <w:p w:rsidR="009C2BBD" w:rsidRDefault="009C2BBD">
      <w:r>
        <w:tab/>
        <w:t>Са друге стране, не могу да не одговорим на реченицу да листе чекања нису решене зато што знам да велики број установа у Србији је решио листе чекања, али ја могу да кажем оно апсолутно што знам за своју установу и веома ми је ружно када неко каже паушално, без података.</w:t>
      </w:r>
    </w:p>
    <w:p w:rsidR="009C2BBD" w:rsidRDefault="009C2BBD">
      <w:r>
        <w:tab/>
        <w:t xml:space="preserve"> Али, ево да вам дам податке да на Бежанијској коси не постоје листе чекања за коронарографије, да не постоје листе чекања за скенер и магнетну резонанцу и не постоји листа чекања, постоји листа заказаних операција за кук и колено, али то није само на Бежанијској коси. </w:t>
      </w:r>
    </w:p>
    <w:p w:rsidR="009C2BBD" w:rsidRDefault="009C2BBD">
      <w:r>
        <w:tab/>
        <w:t xml:space="preserve">Нисам овлашћена да дајем податке за друге установе, као директор Бежанијске које али као народни посланик апсолутно имам право да кажем да се овакве паушалне ствари, које су без података и конкретних докумената, није у реду говорити и збуњивати народ у Србији који најбоље зна колико је здравство унапређено у последњих неколико година колико су била велика улагања. </w:t>
      </w:r>
    </w:p>
    <w:p w:rsidR="009C2BBD" w:rsidRDefault="009C2BBD">
      <w:r>
        <w:lastRenderedPageBreak/>
        <w:tab/>
        <w:t xml:space="preserve">Уосталом, свако ко је пацијент и одлази на контроле, зна каква је ситуација била. Неспорно је да улагање у здравство континуирани процес и да непрекидно мора да се ради на побољшању услова лечења, дијагностике. </w:t>
      </w:r>
    </w:p>
    <w:p w:rsidR="009C2BBD" w:rsidRDefault="009C2BBD">
      <w:r>
        <w:tab/>
        <w:t xml:space="preserve">Уосталом, Београд је један велики град који непрекидно расте, повећава се број становника, Београд је постао мегаполид, између осталог и улагањем у Београд и у стварањем нових насеља, нових зграда, нових школа итд, али ми имамо и велики број </w:t>
      </w:r>
    </w:p>
    <w:p w:rsidR="009C2BBD" w:rsidRDefault="009C2BBD">
      <w:r>
        <w:rPr>
          <w:lang w:val="en-US"/>
        </w:rPr>
        <w:t>5/2</w:t>
      </w:r>
      <w:r>
        <w:tab/>
        <w:t>ЈД/ВЗ</w:t>
      </w:r>
      <w:r>
        <w:tab/>
      </w:r>
      <w:r>
        <w:tab/>
      </w:r>
    </w:p>
    <w:p w:rsidR="009C2BBD" w:rsidRDefault="009C2BBD"/>
    <w:p w:rsidR="009C2BBD" w:rsidRDefault="009C2BBD">
      <w:r>
        <w:t xml:space="preserve">становника и имамо велики број нешто старије популације, јер уколико поредите популацију у Београду заиста је то велики број, заправо и у Србији. </w:t>
      </w:r>
    </w:p>
    <w:p w:rsidR="009C2BBD" w:rsidRDefault="009C2BBD">
      <w:r>
        <w:tab/>
        <w:t>Међутим, сви смо ми заједно ту да заузмемо један конструктивни однос и да нешто учинимо за ову земљу и помогнемо.</w:t>
      </w:r>
    </w:p>
    <w:p w:rsidR="009C2BBD" w:rsidRDefault="009C2BBD">
      <w:r>
        <w:tab/>
        <w:t>Мислим да су резултати у здравству огромни. То кажем као особа која ради у здравству 30 година и која је прошла све стадијуме. Верујем да су све власти трудиле, то је неспорно, верујем да су сви имали добре намере, али најбоље резултате има, управо садашње Министарство здравља и Влада Републике Србије. Верујем да ће ти резултати бити још бољи у годинама које долазе. Хвала вам.</w:t>
      </w:r>
    </w:p>
    <w:p w:rsidR="009C2BBD" w:rsidRDefault="009C2BBD">
      <w:r>
        <w:tab/>
      </w:r>
      <w:r w:rsidRPr="00C63C30">
        <w:t xml:space="preserve">ПРЕДСЕДНИК: </w:t>
      </w:r>
      <w:r>
        <w:t>Хвала.</w:t>
      </w:r>
    </w:p>
    <w:p w:rsidR="009C2BBD" w:rsidRDefault="009C2BBD">
      <w:r>
        <w:tab/>
        <w:t>Реч има народни посланик Мирослав Алексић. По амандману.</w:t>
      </w:r>
    </w:p>
    <w:p w:rsidR="009C2BBD" w:rsidRDefault="009C2BBD">
      <w:r>
        <w:tab/>
        <w:t>Изволите.</w:t>
      </w:r>
    </w:p>
    <w:p w:rsidR="009C2BBD" w:rsidRDefault="009C2BBD">
      <w:r>
        <w:tab/>
        <w:t>МИРОСЛАВ АЛЕКСИЋ: Захваљујем.</w:t>
      </w:r>
    </w:p>
    <w:p w:rsidR="009C2BBD" w:rsidRDefault="009C2BBD">
      <w:r>
        <w:tab/>
        <w:t xml:space="preserve">Знате, госпођо Здравковић, када причате о инвестицијама и шта је све изграђено и урађено, требали би прво да погледате ваш Нови Београд, где имате два дома здравља на 220.000 становника. </w:t>
      </w:r>
    </w:p>
    <w:p w:rsidR="009C2BBD" w:rsidRDefault="009C2BBD">
      <w:r>
        <w:tab/>
        <w:t xml:space="preserve">Друго, и ове клиничне центре које сте урадили по Србији, поздрављам, нећу да кажем да је лоше да се граде клинички центри, али питање је ко ради ту, јер лекари одлазе. </w:t>
      </w:r>
      <w:r>
        <w:tab/>
      </w:r>
    </w:p>
    <w:p w:rsidR="009C2BBD" w:rsidRDefault="009C2BBD">
      <w:r>
        <w:tab/>
        <w:t xml:space="preserve">Ви сте у вашим организацијама, попут националне службе за запошљавања стављали упутство како лекари лако могу да оду у Немачку. Знате, и свако, нажалост, верујем да нема ни једне породице у Србији која нема додира са здравством, болницама, домовима здравља. Да ли верујете да су људи задовољни тиме што могу да виде? Да ли мислите да могу да се лече? Мислите да је здравство доступно? Па, и ти лекари су у катастрофалној ситуацији, бедне плате, катастрофални услови рада, зато и одлазе из државе Србије. </w:t>
      </w:r>
    </w:p>
    <w:p w:rsidR="009C2BBD" w:rsidRDefault="009C2BBD">
      <w:r>
        <w:tab/>
        <w:t xml:space="preserve">Здравство је једно од најважнијих тема за грађане ове земље и не требате да говорите паушално о оваквим стварима, а ви говорите. Са теме трансплантације, сте отишли на инвестиције у здравству, како је све супер, сјајно и бајно. </w:t>
      </w:r>
    </w:p>
    <w:p w:rsidR="009C2BBD" w:rsidRDefault="009C2BBD" w:rsidP="00BB346F">
      <w:r>
        <w:tab/>
        <w:t>Знате шта је једино добро? Добро је то што наши грађани добијају, како сам информисан, најквалитетније вештачке кукове, колена и остале ствари. Најквалитетније и најскупље, боље него у Немачкој, боље него у Швајцарској, боље него у Шведској, било где.</w:t>
      </w:r>
    </w:p>
    <w:p w:rsidR="009C2BBD" w:rsidRDefault="009C2BBD" w:rsidP="00BB346F">
      <w:r>
        <w:tab/>
        <w:t>Да ли знате зашто? Зато што се ту највећи проценат узима, јер што је скупљи кук који се уграђује то је већи проценат за оне који тргују тиме.</w:t>
      </w:r>
    </w:p>
    <w:p w:rsidR="009C2BBD" w:rsidRDefault="009C2BBD" w:rsidP="00BB346F">
      <w:r>
        <w:tab/>
        <w:t>Ви сада нас убеђујете да ће измене овог закона да не буду злоупотребљене за неку корупцију, за неке нечасне радње, као да ми не живимо у Србији и да не видимо шта се дешава у здравству, не схватамо колика је корупција, који ниво корупције. Да ли сте ви људи нормални. Пробудите се.</w:t>
      </w:r>
    </w:p>
    <w:p w:rsidR="009C2BBD" w:rsidRDefault="009C2BBD" w:rsidP="00BB346F">
      <w:r>
        <w:tab/>
        <w:t xml:space="preserve">ПРЕДСЕДНИК: </w:t>
      </w:r>
      <w:r w:rsidRPr="00C3000C">
        <w:t xml:space="preserve">Реч има народни посланик </w:t>
      </w:r>
      <w:r>
        <w:t xml:space="preserve">Марија Здравковић. </w:t>
      </w:r>
    </w:p>
    <w:p w:rsidR="009C2BBD" w:rsidRDefault="009C2BBD" w:rsidP="00BB346F">
      <w:r>
        <w:tab/>
        <w:t>Изволите.</w:t>
      </w:r>
    </w:p>
    <w:p w:rsidR="009C2BBD" w:rsidRDefault="009C2BBD" w:rsidP="00BB346F">
      <w:r>
        <w:lastRenderedPageBreak/>
        <w:tab/>
        <w:t>МАРИЈА ЗДРАВКОВИЋ: Веома кратко.</w:t>
      </w:r>
    </w:p>
    <w:p w:rsidR="009C2BBD" w:rsidRDefault="009C2BBD" w:rsidP="00BB346F">
      <w:r>
        <w:tab/>
        <w:t>Морам да кажем да нема места за помињање корупције у здравству. Јако ми је жао што ви мислите да квалитетни остеосинтетски материјил представља корупцију у здравству, али мени је драго да људи који су оперисани и који су дошли на ред, који су решили свој животни проблем.</w:t>
      </w:r>
    </w:p>
    <w:p w:rsidR="009C2BBD" w:rsidRDefault="009C2BBD" w:rsidP="00BB346F">
      <w:r>
        <w:tab/>
        <w:t>Јер, многи од њих су имали изузетно лош квалитет живота, сви су имали проблем са немогућности спавања, са тешким боловима, да су то људи који су решили свој здравствени проблем. Тачно је да се у Немачкој и неким другим земљама чека и дуже.</w:t>
      </w:r>
    </w:p>
    <w:p w:rsidR="009C2BBD" w:rsidRDefault="009C2BBD" w:rsidP="00BB346F">
      <w:r>
        <w:rPr>
          <w:lang w:val="en-US"/>
        </w:rPr>
        <w:t>5/3</w:t>
      </w:r>
      <w:r>
        <w:tab/>
        <w:t>ЈД/ВЗ</w:t>
      </w:r>
      <w:r>
        <w:tab/>
      </w:r>
      <w:r>
        <w:tab/>
      </w:r>
    </w:p>
    <w:p w:rsidR="009C2BBD" w:rsidRDefault="009C2BBD" w:rsidP="00BB346F"/>
    <w:p w:rsidR="009C2BBD" w:rsidRPr="004F0B75" w:rsidRDefault="009C2BBD" w:rsidP="00BB346F">
      <w:r>
        <w:tab/>
        <w:t xml:space="preserve">То је потпуно тачно, то сте добро рекли, али код нас у нашој земљи и због тога што је то стављено као приоритет, ја сам веома срећна што радим у земљи где је Министарство здравља и Влада Србије и председник ове државе је рекао – да, нама је приоритет здравство наших грађана, да, ми треба да им обезбедимо и уложимо средства, да обезбедимо и кукове и колена, и да обезбедимо додатну стимулацију и за ортопеде, и за инструментарке, и за анестетичаре, и за анестезиологе, и за медицинске сестре и сви они заједно, верујте, то су дивни људи, много је ружно што помињете корупцију, то су дивни људи који помажу болесницима. Жао ми је што нико од вас никада није донео жељу да волонтира у некој здравственој установи. </w:t>
      </w:r>
    </w:p>
    <w:p w:rsidR="009C2BBD" w:rsidRDefault="009C2BBD"/>
    <w:p w:rsidR="009C2BBD" w:rsidRPr="00F650EE" w:rsidRDefault="009C2BBD"/>
    <w:p w:rsidR="009C2BBD" w:rsidRDefault="009C2BBD">
      <w:r>
        <w:rPr>
          <w:lang w:val="en-US"/>
        </w:rPr>
        <w:t>6/1</w:t>
      </w:r>
      <w:r>
        <w:tab/>
        <w:t>ГД/МО</w:t>
      </w:r>
      <w:r>
        <w:tab/>
      </w:r>
      <w:r>
        <w:tab/>
        <w:t>10.50 – 11.00</w:t>
      </w:r>
    </w:p>
    <w:p w:rsidR="009C2BBD" w:rsidRDefault="009C2BBD"/>
    <w:p w:rsidR="009C2BBD" w:rsidRDefault="009C2BBD">
      <w:r>
        <w:tab/>
        <w:t xml:space="preserve">У корони нико од вас ни из једне политичке партије се није јавио да дође да помогне, него сте били затворени, а здравствени радници су радили и показали да вреде и да држава и народ ове земље има велико поверење у здравствене раднике, у лекаре и медицинске сестре, народ ове земље веома добро зна како је примљен, како добија адекватну здравствену негу. </w:t>
      </w:r>
    </w:p>
    <w:p w:rsidR="009C2BBD" w:rsidRDefault="009C2BBD">
      <w:r>
        <w:tab/>
        <w:t>Да вам кажем, можете да причате шта год желите, али ми знамо шта нам кажу наши пацијенти који су веома задовољни и који јако подржавају управо ову политику Владе Србије, председника Александра Вучића коју спроводи Министарство здравља и здравствене установе. Не бих даље о томе причала. Можете слободно да наставите да износите ствари које уопште нису утемељене, као што говорите о одласку лекара и медицинских сестара у иностранство, а то заиста није тачно, јер ви о томе немате добре податке. Најбоље податке имају људи који раде у здравственим установама. Уосталом, постоји специјална канцеларија у Министарству здравља и можете да видите, јавно су доступни подаци колико је здравствених радника дошло из Немачке, колико је здравствених радника дошло из Аустрије. Ми имамо људе из Шведске који се враћају.</w:t>
      </w:r>
    </w:p>
    <w:p w:rsidR="009C2BBD" w:rsidRDefault="009C2BBD">
      <w:r>
        <w:tab/>
        <w:t>Тренутно водим разговор са колегиницом из Шведске која жели да се врати и како да вам кажем, постоје објективни параметри и постоје празне приче. Тако да би било добро да се у наредним обраћањима што се тиче здравства, јер јако добро ми у здравству знамо објективне параметре, ви који се баш не бавите здравством уопште, држите се параметара објективних, да вам то неко припреми ко се тиме бави, јер видим да ви просто немате информације и морам да кажем да није добро да излазите у Скупштини и дискутујете без правих информација.</w:t>
      </w:r>
    </w:p>
    <w:p w:rsidR="009C2BBD" w:rsidRDefault="009C2BBD">
      <w:r>
        <w:tab/>
        <w:t xml:space="preserve">Што се тиче канцеларије коју сте поменули, односно Радне групе за ментално здравље, не бавим се тиме, али знам да је та Радна група институционализована и да институционализовањем те Радне групе основана је Владина Канцеларија за ментално </w:t>
      </w:r>
      <w:r>
        <w:lastRenderedPageBreak/>
        <w:t xml:space="preserve">здравље младих, показала је ова земља да у њој институције функционишу и да се институције прилагогађавају грађанима земље сходно потребама земље, односно потребама у друштву која се мењају, а које се ни мало не разликују од оних у целом свету, јер је просто ситуација таква да је промењива и да идемо ка неким неочекиваним стварима, али све то на крају, свака истина изађе на видело и то је јако битно да грађани знају, као што су и видели у претходним данима, да свака истина изађе на видело. </w:t>
      </w:r>
    </w:p>
    <w:p w:rsidR="009C2BBD" w:rsidRDefault="009C2BBD">
      <w:r>
        <w:tab/>
        <w:t>ПРЕДСЕДНИК: Хвала.</w:t>
      </w:r>
    </w:p>
    <w:p w:rsidR="009C2BBD" w:rsidRDefault="009C2BBD">
      <w:r>
        <w:tab/>
        <w:t xml:space="preserve">Реч има Муамер Бачевац. </w:t>
      </w:r>
    </w:p>
    <w:p w:rsidR="009C2BBD" w:rsidRDefault="009C2BBD">
      <w:r>
        <w:tab/>
        <w:t>Изволите.</w:t>
      </w:r>
    </w:p>
    <w:p w:rsidR="009C2BBD" w:rsidRDefault="009C2BBD">
      <w:r>
        <w:tab/>
        <w:t>МУАМЕР БАЧЕВАЦ: Јављам се по амандману, такође.</w:t>
      </w:r>
    </w:p>
    <w:p w:rsidR="009C2BBD" w:rsidRDefault="009C2BBD">
      <w:r>
        <w:tab/>
        <w:t>(Мирослав Алексић: И ја сам се јавио по амандману.)</w:t>
      </w:r>
    </w:p>
    <w:p w:rsidR="009C2BBD" w:rsidRDefault="009C2BBD">
      <w:r>
        <w:tab/>
        <w:t xml:space="preserve">ПРЕДСЕДНИК: Све је уреду, само да дам господину Бачевцу, пошто није реплика. </w:t>
      </w:r>
    </w:p>
    <w:p w:rsidR="009C2BBD" w:rsidRDefault="009C2BBD">
      <w:r>
        <w:tab/>
        <w:t>Можете по амандману. Добићете реч, мада не причамо више о амандману, али ајде.</w:t>
      </w:r>
    </w:p>
    <w:p w:rsidR="009C2BBD" w:rsidRDefault="009C2BBD">
      <w:r>
        <w:tab/>
        <w:t>Изволите.</w:t>
      </w:r>
    </w:p>
    <w:p w:rsidR="009C2BBD" w:rsidRDefault="009C2BBD">
      <w:r>
        <w:tab/>
        <w:t>МУАМЕР БАЧЕВАЦ: Ја бих замолио све посланике да се вратимо на јучерашњи тон и начин дебатовања међу посланицима.</w:t>
      </w:r>
    </w:p>
    <w:p w:rsidR="009C2BBD" w:rsidRDefault="009C2BBD">
      <w:r>
        <w:tab/>
        <w:t>Јуче смо имали апсолутну доминацију професије и нула политике. Данас је сасвим све обрнуто. Упамтио сам јуче речи мојег уваженог професора Делића којим је започео говор. Каже: „Данас причамо о много битном закону.“ Причам о човеку који је на страни опозиције. „Нећу помињати корупцију, нећу помињати изградњу, нећу помињати ништа друго, причаћу само о закону и о промовисању донорства у Србији.“. То је патриотски приступ и ја показујем дубоко поштовање према том приступу.</w:t>
      </w:r>
    </w:p>
    <w:p w:rsidR="009C2BBD" w:rsidRDefault="009C2BBD">
      <w:r>
        <w:rPr>
          <w:lang w:val="en-US"/>
        </w:rPr>
        <w:t>6/</w:t>
      </w:r>
      <w:r>
        <w:t>2</w:t>
      </w:r>
      <w:r>
        <w:tab/>
        <w:t>ГД/МО</w:t>
      </w:r>
    </w:p>
    <w:p w:rsidR="009C2BBD" w:rsidRDefault="009C2BBD"/>
    <w:p w:rsidR="009C2BBD" w:rsidRDefault="009C2BBD">
      <w:r>
        <w:tab/>
        <w:t xml:space="preserve">Оно у којем правцу је ово пошло данас није добро. Оспоравање етичког одбора за нас лекаре је исто као да нам одсечете руке и ноге. Управо ту у тим етичким одборима седе људи као што су проф. Делић и слични наши професори од којих смо све научили. То је заиста лоша намера или неприпремљеност. </w:t>
      </w:r>
    </w:p>
    <w:p w:rsidR="009C2BBD" w:rsidRDefault="009C2BBD">
      <w:r>
        <w:tab/>
        <w:t xml:space="preserve">Такође, ако кажете да не постоје донорске картице, то су апсолутни синоними са уписом у регистар донора. Како то може да се каже? Или кажете да је лако отићи у Немачку. Апсолутно најтеже у овој држави, законска процедура је да један лекар напусти државу… Мени треба, на пример, треба 15 година рада да бих могао у болницу која ме је упутила на специјализацију да бих могао да одем. Значи, ужа специјализација се рачуна и општа специјализација, у мом случају ја имам три уже и једну општу, пута две године. Значи, законски оквир потпуно отежава једном лекару да оде и управо је тачно ово што каже проф. Здравковић - трендови су обрнути због лошег стања, због нестабилности у Европи, лекари се враћају. То је истина. </w:t>
      </w:r>
    </w:p>
    <w:p w:rsidR="009C2BBD" w:rsidRDefault="009C2BBD">
      <w:r>
        <w:tab/>
        <w:t>Још једном вас молим, ради тога да испромовишемо овај закон на прави начин, можда у сваком тренутку неком од нас затреба неки орган, то је потпуно излечење. Немојмо ову расправу спуштати на тај приземни ниво. Ми у одбору смо показали на који начин се расправља и то је стварно за мене у мојој политичкој каријери можда и најбољи тренутак. У овом трусном времену, у држави која је подељена ми смо нашли начин да разговарамо као професионалци. Зато вас молим да спустимо тензије и да причамо о амандманима и да покушамо да побољшамо овај закон. Хвала вам.</w:t>
      </w:r>
    </w:p>
    <w:p w:rsidR="009C2BBD" w:rsidRDefault="009C2BBD">
      <w:r>
        <w:tab/>
        <w:t>ПРЕДСЕДНИК: Хвала вам на оваквом обраћању.</w:t>
      </w:r>
    </w:p>
    <w:p w:rsidR="009C2BBD" w:rsidRDefault="009C2BBD">
      <w:r>
        <w:tab/>
        <w:t>Господине Алексићу, изволите, али дајте, молим вас, да се вратимо стварно на једну конструктивну расправу која није политиканска.</w:t>
      </w:r>
    </w:p>
    <w:p w:rsidR="009C2BBD" w:rsidRDefault="009C2BBD">
      <w:r>
        <w:tab/>
        <w:t>Немојте да причате паушално. Много је важна тема.</w:t>
      </w:r>
    </w:p>
    <w:p w:rsidR="009C2BBD" w:rsidRDefault="009C2BBD">
      <w:r>
        <w:lastRenderedPageBreak/>
        <w:tab/>
        <w:t>Изволите.</w:t>
      </w:r>
    </w:p>
    <w:p w:rsidR="009C2BBD" w:rsidRDefault="009C2BBD">
      <w:r>
        <w:tab/>
        <w:t>МИРОСЛАВ АЛЕКСИЋ: Да, нећу више, ово ће ми бити задње обраћање. Рекао сам све што сам имао и ако сте могли да приметите и да будете реални, моја прва излагања су била искључиво одговорна и тицала се амандмана и овог закона и рекао сам све што се тиче става Народног покрета Србије везано за закон који предлажете, али не могу да прећутим и да не одговорим госпођи Здравковић на све оно што је она проширила као тему.</w:t>
      </w:r>
    </w:p>
    <w:p w:rsidR="009C2BBD" w:rsidRDefault="009C2BBD">
      <w:r>
        <w:tab/>
        <w:t xml:space="preserve">То да ја нисам лекар, да се не бавим здравством је тачно, али ја у свом посланичком клубу имам проф. др Снежану Ракић, имам лекаре у свом ресорном одбору који се тиме баве и исто су попут вас, направили мени као политичару припрему за овај закон и дали свој став. И, исто колико и ви сматрате да је ваш став валидан, толико и лекари из нашег тима сматрају да је ово отварање врата за злоупотребе и ту завршавам. </w:t>
      </w:r>
    </w:p>
    <w:p w:rsidR="009C2BBD" w:rsidRDefault="009C2BBD">
      <w:r>
        <w:tab/>
        <w:t>Ви госпођо Здравковић, која кажете мени да не смем да причам о корупцији у здравству, морам да вас питам – јел сте чули за фирму „</w:t>
      </w:r>
      <w:r>
        <w:rPr>
          <w:lang w:val="sr-Latn-RS"/>
        </w:rPr>
        <w:t>Magna Pharmacia</w:t>
      </w:r>
      <w:r>
        <w:t>“ и Јасну Станивук? Нисте или јесте? Видите, „</w:t>
      </w:r>
      <w:r>
        <w:rPr>
          <w:lang w:val="sr-Latn-RS"/>
        </w:rPr>
        <w:t>Magna Pharmacia</w:t>
      </w:r>
      <w:r>
        <w:t xml:space="preserve">“ је фирма која је у овој земљи за четири године добила 1.120 тендера. Један тендер дневно. Сваки дан по један тендер за здравствене институције у Републици Србији. Четрдесет милијарди је вредност набавки. Они су заступници и </w:t>
      </w:r>
      <w:r>
        <w:rPr>
          <w:lang w:val="sr-Latn-RS"/>
        </w:rPr>
        <w:t>„Johnson Electric</w:t>
      </w:r>
      <w:r>
        <w:t>“ и „</w:t>
      </w:r>
      <w:r>
        <w:rPr>
          <w:lang w:val="sr-Latn-RS"/>
        </w:rPr>
        <w:t>Siemens</w:t>
      </w:r>
      <w:r>
        <w:t xml:space="preserve">“. </w:t>
      </w:r>
    </w:p>
    <w:p w:rsidR="009C2BBD" w:rsidRDefault="009C2BBD">
      <w:r>
        <w:tab/>
        <w:t>Знате како то они раде? Плати се скенер, магнет или нешто за милион, а вама се прода за два, јер не могу „</w:t>
      </w:r>
      <w:r>
        <w:rPr>
          <w:lang w:val="sr-Latn-RS"/>
        </w:rPr>
        <w:t>Johnson Electric</w:t>
      </w:r>
      <w:r>
        <w:t>“ и „</w:t>
      </w:r>
      <w:r>
        <w:rPr>
          <w:lang w:val="sr-Latn-RS"/>
        </w:rPr>
        <w:t>Siemens</w:t>
      </w:r>
      <w:r>
        <w:t>“ сами да продају овде, морају преко „</w:t>
      </w:r>
      <w:r>
        <w:rPr>
          <w:lang w:val="sr-Latn-RS"/>
        </w:rPr>
        <w:t>Magna Pharmacia</w:t>
      </w:r>
      <w:r>
        <w:t xml:space="preserve">“. То није корупција? Јел то није тема за Ненада Стефановића, вишег јавног тужиоца? Ево, ја га позивам да истражи то сада одмах. </w:t>
      </w:r>
    </w:p>
    <w:p w:rsidR="009C2BBD" w:rsidRDefault="009C2BBD">
      <w:r>
        <w:tab/>
        <w:t xml:space="preserve">Знате, Јасна Станивук је на листи најбогатијих људи из региона, у првих сто, на 46. месту. Да ли знате на ком је месту Новак Ђоковић? На 61. месту. Знате, жена тргује медицинском опремом и уређајима и она је тај левак кроз који мора да прође свака фирма </w:t>
      </w:r>
    </w:p>
    <w:p w:rsidR="009C2BBD" w:rsidRDefault="009C2BBD">
      <w:r>
        <w:rPr>
          <w:lang w:val="en-US"/>
        </w:rPr>
        <w:t>6/</w:t>
      </w:r>
      <w:r>
        <w:t>3</w:t>
      </w:r>
      <w:r>
        <w:tab/>
        <w:t>ГД/МО</w:t>
      </w:r>
    </w:p>
    <w:p w:rsidR="009C2BBD" w:rsidRDefault="009C2BBD"/>
    <w:p w:rsidR="009C2BBD" w:rsidRDefault="009C2BBD">
      <w:r>
        <w:t>светски реномирана да би могла српском здравственом систему нешто да прода. Е толико о корупцији и немојте то да помињете, јер то види цео свет. То говори и листа „</w:t>
      </w:r>
      <w:r>
        <w:rPr>
          <w:lang w:val="sr-Latn-RS"/>
        </w:rPr>
        <w:t xml:space="preserve">Transparency International“, где се види колики </w:t>
      </w:r>
      <w:r>
        <w:t xml:space="preserve">је степен корупције у Републици Србији, а здравство је део тог система. </w:t>
      </w:r>
    </w:p>
    <w:p w:rsidR="009C2BBD" w:rsidRDefault="009C2BBD">
      <w:r>
        <w:tab/>
        <w:t xml:space="preserve">Питајте и ко је Јасна Станивук и да ли она и Синиша Мали имају везе и тако даље. Хвала. </w:t>
      </w:r>
    </w:p>
    <w:p w:rsidR="009C2BBD" w:rsidRDefault="009C2BBD">
      <w:r>
        <w:tab/>
      </w:r>
      <w:r w:rsidRPr="00C6191E">
        <w:t xml:space="preserve">ПРЕДСЕДНИК: </w:t>
      </w:r>
      <w:r>
        <w:t xml:space="preserve">Реч има министар Немања Старовић. </w:t>
      </w:r>
    </w:p>
    <w:p w:rsidR="009C2BBD" w:rsidRDefault="009C2BBD">
      <w:r>
        <w:tab/>
        <w:t xml:space="preserve">Изволите, министре. </w:t>
      </w:r>
    </w:p>
    <w:p w:rsidR="009C2BBD" w:rsidRDefault="009C2BBD"/>
    <w:p w:rsidR="009C2BBD" w:rsidRPr="00126405" w:rsidRDefault="009C2BBD"/>
    <w:p w:rsidR="009C2BBD" w:rsidRDefault="009C2BBD">
      <w:r>
        <w:t>7/1</w:t>
      </w:r>
      <w:r>
        <w:tab/>
        <w:t>ТЂ/ЈГ</w:t>
      </w:r>
      <w:r>
        <w:tab/>
      </w:r>
      <w:r>
        <w:tab/>
      </w:r>
      <w:r>
        <w:tab/>
        <w:t>11.00 – 11.10</w:t>
      </w:r>
    </w:p>
    <w:p w:rsidR="009C2BBD" w:rsidRDefault="009C2BBD"/>
    <w:p w:rsidR="009C2BBD" w:rsidRDefault="009C2BBD">
      <w:r>
        <w:tab/>
        <w:t>НЕМАЊА СТАРОВИЋ: Поштована председнице Народне скупштине, уважени народни посланици, бојим се да оно што смо могли да чујемо пре свега неколико минута у обраћању једног шефа посланичке групе опозиције представља можда и најскандалознију ствар која је икад изречена у овом високом дому српске демократије.</w:t>
      </w:r>
    </w:p>
    <w:p w:rsidR="009C2BBD" w:rsidRDefault="009C2BBD">
      <w:r>
        <w:tab/>
        <w:t>Наиме, само помињање трговине људским органима, па чак и „жуте куће“, најмонструознијег злочина који је спроведен над нашим сународницима на простору бивше Југославије, а у контексту Закона о пресађивању људских органа, заправо представља имплицитно поређење наших лекара, наших здравствених радника који спашавају људске животе, са зликовцима и кољачима терористичке УЧК.</w:t>
      </w:r>
    </w:p>
    <w:p w:rsidR="009C2BBD" w:rsidRDefault="009C2BBD">
      <w:r>
        <w:lastRenderedPageBreak/>
        <w:tab/>
        <w:t>И када говоримо о одговорности за то што је стопа завештања органа у Србији данас међу најнижима у Европи, она превасходно лежи у крилу оних који шире и потенцирају најмрачније теорије завере, а поготово је страшно када то неки чине зарад ситних и јефтиних политичких поена. Исти тај шеф посланичке групе опозиције је ту тезу изнео и током јучерашње расправе у начелу. Веровао сам наивно да је увидео своју грешку, да је отишао предалеко, али сама чињеница да то понавља и јутрос, значи да то представља аутентични израз политике коју заступа. Верујем да наши лекари, наши здравствени радници, али и целокупна јавност Србије заслужује једно извињење, али бојим се да га нећемо чути.</w:t>
      </w:r>
    </w:p>
    <w:p w:rsidR="009C2BBD" w:rsidRDefault="009C2BBD">
      <w:r>
        <w:tab/>
      </w:r>
      <w:r w:rsidRPr="00543879">
        <w:t xml:space="preserve">ПРЕДСЕДНИК: </w:t>
      </w:r>
      <w:r>
        <w:t>Хвала, министре.</w:t>
      </w:r>
    </w:p>
    <w:p w:rsidR="009C2BBD" w:rsidRDefault="009C2BBD">
      <w:r>
        <w:tab/>
        <w:t>Реч има народни посланик Дарко Лакетић.</w:t>
      </w:r>
    </w:p>
    <w:p w:rsidR="009C2BBD" w:rsidRDefault="009C2BBD">
      <w:r>
        <w:tab/>
        <w:t>Изволите.</w:t>
      </w:r>
      <w:r w:rsidRPr="00174F3A">
        <w:t xml:space="preserve"> </w:t>
      </w:r>
    </w:p>
    <w:p w:rsidR="009C2BBD" w:rsidRDefault="009C2BBD">
      <w:r>
        <w:tab/>
        <w:t>(Слободан Петровић: Ја сам се јавио по амандману.)</w:t>
      </w:r>
    </w:p>
    <w:p w:rsidR="009C2BBD" w:rsidRDefault="009C2BBD">
      <w:r>
        <w:tab/>
        <w:t>ДАРКО ЛАКЕТИЋ: Поштована председнице...</w:t>
      </w:r>
    </w:p>
    <w:p w:rsidR="009C2BBD" w:rsidRDefault="009C2BBD">
      <w:r>
        <w:tab/>
        <w:t>ПРЕДСЕДНИК: Видим да сте се јавили по амандману и добићете реч по амандману. Је л' могу ја да одлучим ко ће добити реч, како су се народни посланици јавили, или ви морате баш, како се ви јавите ја тако морам вама да дам реч? Да стане свет, стане планета и ви да добијете реч, је л? '</w:t>
      </w:r>
    </w:p>
    <w:p w:rsidR="009C2BBD" w:rsidRDefault="009C2BBD">
      <w:r>
        <w:tab/>
        <w:t>(Слободан Петровић: Да.)</w:t>
      </w:r>
    </w:p>
    <w:p w:rsidR="009C2BBD" w:rsidRDefault="009C2BBD">
      <w:r>
        <w:tab/>
        <w:t>Да. Е, па неће моћи, па нећемо, нисте баш толико важни.</w:t>
      </w:r>
    </w:p>
    <w:p w:rsidR="009C2BBD" w:rsidRDefault="009C2BBD">
      <w:r>
        <w:tab/>
        <w:t>Изволите, извините, господине Лакетићу.</w:t>
      </w:r>
    </w:p>
    <w:p w:rsidR="009C2BBD" w:rsidRDefault="009C2BBD">
      <w:r>
        <w:tab/>
        <w:t>ДАРКО ЛАКЕТИЋ: Захваљујем се, председнице.</w:t>
      </w:r>
    </w:p>
    <w:p w:rsidR="009C2BBD" w:rsidRDefault="009C2BBD">
      <w:r>
        <w:tab/>
        <w:t>Дакле, уважена председнице, уважене колеге народни посланици, пре свега због грађана Републике Србије који ово гледају морам да кажем неколико врло значајних ствари.</w:t>
      </w:r>
    </w:p>
    <w:p w:rsidR="009C2BBD" w:rsidRDefault="009C2BBD">
      <w:r>
        <w:tab/>
        <w:t xml:space="preserve">Прво, када говоримо о здравственим законима не говоримо само о пуким параграфима, о административним процедурама, говоримо о здрављу људи, говоримо о животима људи, говоримо на крају крајева и о нашој заједничкој одговорности пред грађанима ове земље. И зато неколико ствари које сам чуо у досадашњој дискусији су такве да су ме натерале да реагујем. Прекопута, дакле у другом делу сале седе људи који се представљају Европејцима, самим тим очекујем и ставове који су блиски тој опцији. И ми данас говоримо, односно они говоре о томе, пре свега, о етичким одборима компарирајући, правећи паралеле таквих тела са неким, да кажем, злочиначким организација и удружењима, шире неповерење, шире сумњу код грађана Републике Србије у процес донирања органа, што је катастрофално. Ми овде треба сви заједно да направимо политички консензус и друштвени консензус који би довео до промене свести која се тиче односа ка донирању органа, а не да у овом дому говоримо пре свега о лажима, дезинформацијама које се тичу етичког одбора, етички одбори сваке установе су најстручнији и најморалнији лекари, тачка, и ту нема даље дискусије. И постојећи закон је врло строг по питању безбедности и никаква злоупотреба није могућа ни по њему. </w:t>
      </w:r>
    </w:p>
    <w:p w:rsidR="009C2BBD" w:rsidRDefault="009C2BBD" w:rsidP="00D349EF">
      <w:r>
        <w:t>7/2</w:t>
      </w:r>
      <w:r>
        <w:tab/>
        <w:t>ТЂ/ЈГ</w:t>
      </w:r>
      <w:r>
        <w:tab/>
      </w:r>
    </w:p>
    <w:p w:rsidR="009C2BBD" w:rsidRDefault="009C2BBD" w:rsidP="00D349EF"/>
    <w:p w:rsidR="009C2BBD" w:rsidRDefault="009C2BBD" w:rsidP="00D349EF">
      <w:r>
        <w:tab/>
        <w:t xml:space="preserve">Друга ствар која је врло битна, ја бих очекивао да колеге, са друге стране, пре свега, пропагирају тзв. претпостављену сагласност. Та претпостављена сагласност у ствари представља чињеницу да смо сви ми потенцијално донори органа и то је нешто што су многе европске земље, већина европских земаља усвојиле као законски стандард. Ми имамо Шпанију са 6.400 трансплантација годишње, имамо Аустрију са 640 трансплантација годишње, али до тих законских решења морамо доћи друштвеним </w:t>
      </w:r>
      <w:r>
        <w:lastRenderedPageBreak/>
        <w:t xml:space="preserve">консензусом, морамо доћи тако што ћемо да победимо предрасуде, можемо доћи тако што ћемо укључити верске заједнице и да сви заједно будемо на истом путу, а не да причамо овде у највишем законодавном дому о „жутим кућама“, о злоупотребама које не постоје. Шта ширимо ми? Ширимо сумњу код грађана. Онај ко није прочитао, шта ће мислити о томе? Па никада неће потписати донирање органа. Је л' нам је то циљ? А 1.700 људи чека толико жељени орган, чека живот. </w:t>
      </w:r>
    </w:p>
    <w:p w:rsidR="009C2BBD" w:rsidRDefault="009C2BBD" w:rsidP="00D349EF">
      <w:r>
        <w:tab/>
        <w:t xml:space="preserve">Ја овај закон видим као међукорак, једну временску дистанцу која је неопходна да доживимо друштвени преображај и да усвојимо закон о претпостављеној сагласности. Ако ме питате за лични став, ја сам за то законско решење, да смо сви ми рођењем потенцијални донори органа. Само они грађани који се изјасне да то не желе улазе у другу категорију тзв. недонора. И то је једини пут ако желимо да спасимо, не 1.700 људи, већ нажалост и нове болеснике, нове људе, нове грађане којима су органи неопходни. Зато када се говори о здравственим законима треба говорити обазриво, пажљиво, треба говорити истину, треба говорити само оно што ће довести до ефеката који су жељени. А ефекти који су жељени је спашавање људских живота и зато се враћам опет на исту реченицу са којом сам почео – са оваквим речником не можемо даље, јер делимо сви заједно исту одговорност, не само у овом дому, него у овој држави. </w:t>
      </w:r>
    </w:p>
    <w:p w:rsidR="009C2BBD" w:rsidRDefault="009C2BBD" w:rsidP="00D349EF">
      <w:r>
        <w:tab/>
        <w:t xml:space="preserve">Ако желимо да спасимо животе, хајде макар о здравственим законима, макар о трансплантацији органа да имамо неки консензус и да говоримо истину, јер ови закони су напор државе, напор Министарства здравља да се повећа број донорских органа. Да ли ће бити довољно? Мислим да не, али до претпостављене сагласности треба нам много, много више. Хвала. </w:t>
      </w:r>
    </w:p>
    <w:p w:rsidR="009C2BBD" w:rsidRDefault="009C2BBD" w:rsidP="00D349EF">
      <w:r>
        <w:tab/>
      </w:r>
      <w:r w:rsidRPr="002B22F3">
        <w:t xml:space="preserve">ПРЕДСЕДНИК: </w:t>
      </w:r>
      <w:r>
        <w:t xml:space="preserve">Хвала вам. </w:t>
      </w:r>
    </w:p>
    <w:p w:rsidR="009C2BBD" w:rsidRDefault="009C2BBD" w:rsidP="00D349EF">
      <w:r>
        <w:tab/>
        <w:t xml:space="preserve">Изволите, господине Петровићу, имате реч. </w:t>
      </w:r>
    </w:p>
    <w:p w:rsidR="009C2BBD" w:rsidRDefault="009C2BBD" w:rsidP="00D349EF">
      <w:r>
        <w:tab/>
        <w:t xml:space="preserve">СЛОБОДАН ПЕТРОВИЋ: Хвала. </w:t>
      </w:r>
    </w:p>
    <w:p w:rsidR="009C2BBD" w:rsidRDefault="009C2BBD" w:rsidP="00D349EF">
      <w:r>
        <w:tab/>
        <w:t xml:space="preserve">Ви причате о адекватном пружању здравствене неге, па јуче је у Гроцкој трактор прегазио малолетно дете. Возило хитне помоћи које је требало да транспортује животно угрожено дете за Београд покварило се на пола пута. И ви причате о адекватном пружању здравствене заштите. </w:t>
      </w:r>
    </w:p>
    <w:p w:rsidR="009C2BBD" w:rsidRDefault="009C2BBD" w:rsidP="00D349EF">
      <w:r>
        <w:tab/>
        <w:t xml:space="preserve">Зидате национални стадион. То је приоритет. Идете по оним шаторима. Ево, и председница, у недељу, у Трговишту, а добар део возила хитне помоћи су кршеви и у таквим возилима транспортујете болеснике. </w:t>
      </w:r>
    </w:p>
    <w:p w:rsidR="009C2BBD" w:rsidRDefault="009C2BBD" w:rsidP="00D349EF">
      <w:r>
        <w:tab/>
        <w:t xml:space="preserve">Где је министар Лончар? Више од месец дана је прошло како није одговорио на отворено писмо 20 породица које су изгубиле своје најближе лекарском грешком и пропустима у здравственом систему. О томе треба да разговарамо, а не да нам причате празне приче. </w:t>
      </w:r>
    </w:p>
    <w:p w:rsidR="009C2BBD" w:rsidRDefault="009C2BBD" w:rsidP="00D349EF">
      <w:r>
        <w:tab/>
      </w:r>
      <w:r w:rsidRPr="002B22F3">
        <w:t xml:space="preserve">ПРЕДСЕДНИК: </w:t>
      </w:r>
      <w:r>
        <w:t xml:space="preserve">Реч има Јелена Милошевић. </w:t>
      </w:r>
    </w:p>
    <w:p w:rsidR="009C2BBD" w:rsidRDefault="009C2BBD" w:rsidP="00D349EF">
      <w:r>
        <w:tab/>
        <w:t xml:space="preserve">Изволите. </w:t>
      </w:r>
    </w:p>
    <w:p w:rsidR="009C2BBD" w:rsidRDefault="009C2BBD" w:rsidP="00D349EF">
      <w:r>
        <w:tab/>
        <w:t xml:space="preserve">ЈЕЛЕНА МИЛОШЕВИЋ: Само кратко. </w:t>
      </w:r>
    </w:p>
    <w:p w:rsidR="009C2BBD" w:rsidRDefault="009C2BBD" w:rsidP="00D349EF">
      <w:r>
        <w:tab/>
        <w:t>Замолила ме је другарица и подсетила да се много нас који смо завршили средњу медицинску школу пријавило 2020. године да волонтира. Ја сам била једна од пријављених, моји другови такође. Писали смо директору Клиничког центра Ниш.</w:t>
      </w:r>
    </w:p>
    <w:p w:rsidR="009C2BBD" w:rsidRDefault="009C2BBD" w:rsidP="00D349EF"/>
    <w:p w:rsidR="009C2BBD" w:rsidRDefault="009C2BBD" w:rsidP="00D349EF">
      <w:r>
        <w:t>7/3</w:t>
      </w:r>
      <w:r>
        <w:tab/>
        <w:t>ТЂ/ЈГ</w:t>
      </w:r>
      <w:r>
        <w:tab/>
      </w:r>
    </w:p>
    <w:p w:rsidR="009C2BBD" w:rsidRDefault="009C2BBD" w:rsidP="00D349EF"/>
    <w:p w:rsidR="009C2BBD" w:rsidRDefault="009C2BBD" w:rsidP="00D349EF">
      <w:r>
        <w:t xml:space="preserve">Писали смо чак и у Нови Пазар када је ескалирала епидемија. Чак смо комуницирали са „Тачком повратка“ која се тада бавила враћањем здравствених радника, али никад нисмо добили одговор. </w:t>
      </w:r>
    </w:p>
    <w:p w:rsidR="009C2BBD" w:rsidRDefault="009C2BBD" w:rsidP="00D349EF">
      <w:r>
        <w:lastRenderedPageBreak/>
        <w:tab/>
        <w:t xml:space="preserve">Стварно вас молим да се, када причамо о оваквим темама, не обраћамо само једној страни, јер многи не говоре о својим донорским картицама, да ли дају крв или не, да ли су негде волонтирали или не. Просто је некоректно. Али имам обавезу, не због себе, него због многих који су били пријављени да волонтирају, али нису били прихваћени, нису их хтели, иако нису тражили уговоре, ти људи већ имају посао, али тада у корони многи нису радили, да се не бавимо таквим стварима. Хвала. </w:t>
      </w:r>
    </w:p>
    <w:p w:rsidR="009C2BBD" w:rsidRDefault="009C2BBD" w:rsidP="00D349EF">
      <w:r>
        <w:tab/>
      </w:r>
      <w:r w:rsidRPr="00B97175">
        <w:t xml:space="preserve">ПРЕДСЕДНИК: </w:t>
      </w:r>
      <w:r>
        <w:t xml:space="preserve">Реч има Миленко Јованов. </w:t>
      </w:r>
    </w:p>
    <w:p w:rsidR="009C2BBD" w:rsidRDefault="009C2BBD" w:rsidP="00D349EF">
      <w:r>
        <w:tab/>
        <w:t xml:space="preserve">А након њега прелазимо даље по амандманима, пошто ово никакве везе више нема са амандманом о којем причамо. </w:t>
      </w:r>
    </w:p>
    <w:p w:rsidR="009C2BBD" w:rsidRDefault="009C2BBD" w:rsidP="00D349EF">
      <w:r>
        <w:tab/>
        <w:t xml:space="preserve">Миленко, изволите. </w:t>
      </w:r>
    </w:p>
    <w:p w:rsidR="009C2BBD" w:rsidRDefault="009C2BBD" w:rsidP="00D349EF">
      <w:r>
        <w:tab/>
        <w:t xml:space="preserve">МИЛЕНКО ЈОВАНОВ: Ја бих због грађана само. </w:t>
      </w:r>
    </w:p>
    <w:p w:rsidR="009C2BBD" w:rsidRPr="002B22F3" w:rsidRDefault="009C2BBD" w:rsidP="00D349EF">
      <w:r>
        <w:tab/>
        <w:t xml:space="preserve">Јуче смо чули неке представнике опозиционих странака који су лекари. Мислим да међу лекарима, било да долазе са оне стране или ове стране постоји апсолутно сагласје. Оно чему данас сведочимо је покушај политизације целе приче, убирања јефтиних политичких поена на страху, на теоријама завере итд. </w:t>
      </w:r>
    </w:p>
    <w:p w:rsidR="009C2BBD" w:rsidRPr="00F03B6C" w:rsidRDefault="009C2BBD">
      <w:r>
        <w:t xml:space="preserve"> </w:t>
      </w:r>
    </w:p>
    <w:p w:rsidR="009C2BBD" w:rsidRDefault="009C2BBD">
      <w:r>
        <w:t>8/1</w:t>
      </w:r>
      <w:r>
        <w:tab/>
        <w:t>АЛ/МЈ</w:t>
      </w:r>
      <w:r>
        <w:tab/>
      </w:r>
      <w:r>
        <w:tab/>
        <w:t>11.10 – 11.20</w:t>
      </w:r>
    </w:p>
    <w:p w:rsidR="009C2BBD" w:rsidRDefault="009C2BBD"/>
    <w:p w:rsidR="009C2BBD" w:rsidRDefault="009C2BBD">
      <w:r>
        <w:tab/>
        <w:t xml:space="preserve">И, ево, докле доведе када се убаци политика у оно где политике у суштини не би требало да буде. </w:t>
      </w:r>
    </w:p>
    <w:p w:rsidR="009C2BBD" w:rsidRDefault="009C2BBD">
      <w:r>
        <w:tab/>
        <w:t xml:space="preserve">Дакле, када су јуче разговарали и представници опозиционих посланика који су лекари и када су представници владајућих странака, дакле и Бачевац и Дарко и остали који су се јављали, госпођа Шаркановић, дакле, никаквих ту проблема није било и било је апсолутно сагласје на тему о којој се прича. </w:t>
      </w:r>
    </w:p>
    <w:p w:rsidR="009C2BBD" w:rsidRDefault="009C2BBD">
      <w:r>
        <w:tab/>
        <w:t>И зато само молим, ако је могуће, да вратимо ову важну тему у оквире онога што она јесте, дакле, да се прича о тачки дневног реда, о ономе што пише у закону. Ако постоји нека стручна или важна ствар из домена медицине, која би требало да се мења, да о томе причамо, а политику да оставимо за неке друге тачке дневног реда. Ево, сад ће да иду и неке конкретне ствари где има места политици много више него овде. Хвала.</w:t>
      </w:r>
    </w:p>
    <w:p w:rsidR="009C2BBD" w:rsidRDefault="009C2BBD">
      <w:r>
        <w:tab/>
      </w:r>
      <w:r w:rsidRPr="00DF7535">
        <w:t xml:space="preserve">ПРЕДСЕДНИК: </w:t>
      </w:r>
      <w:r>
        <w:t>Хвала вам.</w:t>
      </w:r>
      <w:r>
        <w:tab/>
      </w:r>
    </w:p>
    <w:p w:rsidR="009C2BBD" w:rsidRDefault="009C2BBD">
      <w:r>
        <w:tab/>
        <w:t>Сагласна. Молим све остале да покушамо да се држимо овога заиста. Заиста је јуче у потпуности је изгледала другачије расправа док су о томе причали здравствени радници, а не само професионални политичари.</w:t>
      </w:r>
    </w:p>
    <w:p w:rsidR="009C2BBD" w:rsidRDefault="009C2BBD">
      <w:r>
        <w:tab/>
        <w:t>На члан 3. амандман је поднео народни посланик Драган Станојевић.</w:t>
      </w:r>
    </w:p>
    <w:p w:rsidR="009C2BBD" w:rsidRDefault="009C2BBD">
      <w:r>
        <w:tab/>
        <w:t>Да ли желите реч? (Не.)</w:t>
      </w:r>
    </w:p>
    <w:p w:rsidR="009C2BBD" w:rsidRDefault="009C2BBD">
      <w:r>
        <w:tab/>
        <w:t>На члан 4. амандман су заједно поднели народни посланици Странке слободе и правде.</w:t>
      </w:r>
    </w:p>
    <w:p w:rsidR="009C2BBD" w:rsidRDefault="009C2BBD">
      <w:r>
        <w:tab/>
        <w:t>Реч има Јелена Спирић.</w:t>
      </w:r>
    </w:p>
    <w:p w:rsidR="009C2BBD" w:rsidRDefault="009C2BBD">
      <w:r>
        <w:tab/>
        <w:t>Изволите.</w:t>
      </w:r>
    </w:p>
    <w:p w:rsidR="009C2BBD" w:rsidRDefault="009C2BBD">
      <w:r>
        <w:tab/>
        <w:t xml:space="preserve">ЈЕЛЕНА СПИРИЋ: Овде се доста прича како ово треба сад нешто бити стручно. Ја не знам, ја стварно морам да вас подсетим, уз дужно поштовање, да ово ипак није конгрес лекара, већ је дом представника грађана и да смо ми овде и требамо данас одлучивати пре свега због пацијената и да вама у центру пажње требају бити бољи услови за лекаре, веће плате, али исто тако и пацијенти. Да ви бринете о њима, данас овде ми би причали о њиховом услову лечења и да ви бринете о њима бар неки предлог и струковних удружења и пацијената нашло би се данас и био би инкорпориран у закон. </w:t>
      </w:r>
    </w:p>
    <w:p w:rsidR="009C2BBD" w:rsidRDefault="009C2BBD">
      <w:r>
        <w:tab/>
        <w:t xml:space="preserve">Ево, враћам се на трансплантацију. Ја сам се стварно држала и ове причала о трансплантацији, сада ћу поново. Овде смо доста чули да су даване паушалне и </w:t>
      </w:r>
      <w:r>
        <w:lastRenderedPageBreak/>
        <w:t>неутемељене ствари, чиме сте омаловажавали, господа, и посланике и грађане и пацијенте. Па, ево, ја ћу сада овде нешто јако конкретно и проверљиво зато што...</w:t>
      </w:r>
    </w:p>
    <w:p w:rsidR="009C2BBD" w:rsidRDefault="009C2BBD">
      <w:r>
        <w:tab/>
      </w:r>
      <w:r w:rsidRPr="0004192A">
        <w:t xml:space="preserve">ПРЕДСЕДНИК: </w:t>
      </w:r>
      <w:r>
        <w:t xml:space="preserve">Госпођо Спирић, поштована народна посланице, ви морате да причате о вашем амандману. Не о трансплантацији као таквој, молим вас причајте о амандману. </w:t>
      </w:r>
    </w:p>
    <w:p w:rsidR="009C2BBD" w:rsidRDefault="009C2BBD">
      <w:r>
        <w:tab/>
        <w:t xml:space="preserve">ЈЕЛЕНА СПИРИЋ: Малопре сте… Ја причам о томе. Немојте да ме прекидате. Одузимате ми време. Стварно није коректно. </w:t>
      </w:r>
    </w:p>
    <w:p w:rsidR="009C2BBD" w:rsidRDefault="009C2BBD">
      <w:r>
        <w:tab/>
      </w:r>
      <w:r w:rsidRPr="0004192A">
        <w:t xml:space="preserve">ПРЕДСЕДНИК: </w:t>
      </w:r>
      <w:r>
        <w:t>Али, дајте причајте о амандману.</w:t>
      </w:r>
    </w:p>
    <w:p w:rsidR="009C2BBD" w:rsidRDefault="009C2BBD">
      <w:r>
        <w:tab/>
        <w:t xml:space="preserve">ЈЕЛЕНА СПИРИЋ: Ево, причам. </w:t>
      </w:r>
    </w:p>
    <w:p w:rsidR="009C2BBD" w:rsidRDefault="009C2BBD">
      <w:r>
        <w:tab/>
      </w:r>
      <w:r w:rsidRPr="0004192A">
        <w:t xml:space="preserve">ПРЕДСЕДНИК: </w:t>
      </w:r>
      <w:r>
        <w:t>Члан 106. Причате о амандману.</w:t>
      </w:r>
    </w:p>
    <w:p w:rsidR="009C2BBD" w:rsidRDefault="009C2BBD">
      <w:r>
        <w:tab/>
        <w:t xml:space="preserve">ЈЕЛЕНА СПИРИЋ: Одузимате ми време и ви кршите Пословник. </w:t>
      </w:r>
    </w:p>
    <w:p w:rsidR="009C2BBD" w:rsidRDefault="009C2BBD">
      <w:r>
        <w:tab/>
      </w:r>
      <w:r w:rsidRPr="0004192A">
        <w:t xml:space="preserve">ПРЕДСЕДНИК: </w:t>
      </w:r>
      <w:r>
        <w:t>Ја не кршим Пословник, ја вас упозоравам.</w:t>
      </w:r>
    </w:p>
    <w:p w:rsidR="009C2BBD" w:rsidRDefault="009C2BBD">
      <w:r>
        <w:tab/>
        <w:t>ЈЕЛЕНА СПИРИЋ: Ви ме прекидате и добацујете. Није коректно.</w:t>
      </w:r>
    </w:p>
    <w:p w:rsidR="009C2BBD" w:rsidRDefault="009C2BBD">
      <w:r>
        <w:tab/>
      </w:r>
      <w:r w:rsidRPr="001D7690">
        <w:t xml:space="preserve">ПРЕДСЕДНИК: </w:t>
      </w:r>
      <w:r>
        <w:t>Причајте о амандману или ћу вам одузети реч.</w:t>
      </w:r>
    </w:p>
    <w:p w:rsidR="009C2BBD" w:rsidRDefault="009C2BBD">
      <w:r>
        <w:tab/>
        <w:t xml:space="preserve">ЈЕЛЕНА СПИРИЋ: Причам о амандману. </w:t>
      </w:r>
    </w:p>
    <w:p w:rsidR="009C2BBD" w:rsidRDefault="009C2BBD">
      <w:r>
        <w:tab/>
        <w:t xml:space="preserve">Што се тиче трансплантација јако је битно, ја причам о амандману, јако је битно да ми знамо, значи примери добре праксе, на пример, у региону, пошто овде се наводи да смо ми лидер региона, па хајде да будемо и у нечему оваквом. </w:t>
      </w:r>
    </w:p>
    <w:p w:rsidR="009C2BBD" w:rsidRDefault="009C2BBD"/>
    <w:p w:rsidR="009C2BBD" w:rsidRDefault="009C2BBD">
      <w:r>
        <w:t>8/2</w:t>
      </w:r>
      <w:r>
        <w:tab/>
        <w:t>АЛ/МЈ</w:t>
      </w:r>
    </w:p>
    <w:p w:rsidR="009C2BBD" w:rsidRDefault="009C2BBD"/>
    <w:p w:rsidR="009C2BBD" w:rsidRDefault="009C2BBD">
      <w:r>
        <w:tab/>
        <w:t>Поново вам кажем, јако конкретно, ево примера Хрватске, Хрватске која има значајно мањи број становника и 20 година…</w:t>
      </w:r>
    </w:p>
    <w:p w:rsidR="009C2BBD" w:rsidRDefault="009C2BBD">
      <w:r>
        <w:tab/>
      </w:r>
      <w:r w:rsidRPr="001D7690">
        <w:t xml:space="preserve">ПРЕДСЕДНИК: </w:t>
      </w:r>
      <w:r>
        <w:t xml:space="preserve">По члану 106. одузимам вам реч. </w:t>
      </w:r>
    </w:p>
    <w:p w:rsidR="009C2BBD" w:rsidRDefault="009C2BBD">
      <w:r>
        <w:tab/>
        <w:t>Ево, само за грађане Републике Србије да разумеју о чему се ради овде.</w:t>
      </w:r>
    </w:p>
    <w:p w:rsidR="009C2BBD" w:rsidRDefault="009C2BBD">
      <w:r>
        <w:tab/>
        <w:t xml:space="preserve">Дакле, амандман који сте поднели као посланичка група гласи – у члану 4. мења се и гласи: у члану 44. став 2. после тачке 4) додају се тачке 4а) и тачка 4б) које гласе: 4а) вођење регистра лица која желе да дарују своје органе, односно ткива и тачка 4б) вођење регистра лица која не желе да дарују своје органе, односно ткива. </w:t>
      </w:r>
    </w:p>
    <w:p w:rsidR="009C2BBD" w:rsidRDefault="009C2BBD">
      <w:r>
        <w:tab/>
        <w:t>Е, сада ћу вам дати поново реч да нам образложите због чега је овај амандман важан. Нема никакве везе са регионалним питањима. Нема никакве везе са Хрватском. Има само везе са чланом 144. став 2. да нам образложите због чета сте ово предложили зашто је ово важно за грађане Републике Србије.</w:t>
      </w:r>
    </w:p>
    <w:p w:rsidR="009C2BBD" w:rsidRDefault="009C2BBD">
      <w:r>
        <w:tab/>
        <w:t>Изволите.</w:t>
      </w:r>
    </w:p>
    <w:p w:rsidR="009C2BBD" w:rsidRDefault="009C2BBD">
      <w:r>
        <w:tab/>
        <w:t>Реч има Јелена Спирић.</w:t>
      </w:r>
    </w:p>
    <w:p w:rsidR="009C2BBD" w:rsidRDefault="009C2BBD">
      <w:r>
        <w:tab/>
        <w:t>ЈЕЛАНА СПИРИЋ: Не знам стварно шта ви овде радите.</w:t>
      </w:r>
    </w:p>
    <w:p w:rsidR="009C2BBD" w:rsidRDefault="009C2BBD">
      <w:r>
        <w:tab/>
        <w:t xml:space="preserve">Ви сад контролишете и сад мени хоћете да импутирате објашњење мог амандмана. То је скандалозно. Стварно, ви мени нисте дозволили једну реченицу. Ја овде причам о трансплантацијама. Онда дајте ми време групе. Значи, овде су у исто људи говорили и из Српске напредне странке о не знам ја чему, па их нисте прекидали. </w:t>
      </w:r>
    </w:p>
    <w:p w:rsidR="009C2BBD" w:rsidRDefault="009C2BBD">
      <w:r>
        <w:tab/>
        <w:t xml:space="preserve">Молим вас радимо овде озбиљно, кажем радила сам и знам пацијенте, молим вас дозволите ми. </w:t>
      </w:r>
    </w:p>
    <w:p w:rsidR="009C2BBD" w:rsidRDefault="009C2BBD" w:rsidP="0052669B">
      <w:r>
        <w:tab/>
        <w:t xml:space="preserve">На крају, овде треба да буде поента да ми тај закон поправимо и не знам зашто је проблем да кажем да нека држава одмах поред нас има 300 трансплантација, да има 40 донора на милион становника. Је л` то неки проблем? Дај да идемо ка томе. Дај да идемо ка томе јер у Србији 1.800 пацијената чека на трансплантацију и чека на орган, а ми овде 12 година, 2024. године је кренуо трансплантациони програм, шта ми радимо? Где је код нас </w:t>
      </w:r>
      <w:r>
        <w:lastRenderedPageBreak/>
        <w:t>запело? Дај да радимо нешто. За 12 година па човечанство је успело да дешифрује људски генум. Значи, успело је да…</w:t>
      </w:r>
    </w:p>
    <w:p w:rsidR="009C2BBD" w:rsidRDefault="009C2BBD" w:rsidP="0052669B">
      <w:r>
        <w:tab/>
      </w:r>
      <w:r w:rsidRPr="00F11109">
        <w:t xml:space="preserve">ПРЕДСЕДНИК: </w:t>
      </w:r>
      <w:r>
        <w:t xml:space="preserve">Ја вас молим још једном да причате о амандману. </w:t>
      </w:r>
    </w:p>
    <w:p w:rsidR="009C2BBD" w:rsidRDefault="009C2BBD" w:rsidP="0052669B">
      <w:r>
        <w:tab/>
        <w:t>Да ли желите да причате о амандману или желите да причате у начелу? Да ли желите да причате о амандману? Хајте, молим вас.</w:t>
      </w:r>
    </w:p>
    <w:p w:rsidR="009C2BBD" w:rsidRDefault="009C2BBD" w:rsidP="0052669B">
      <w:r>
        <w:tab/>
        <w:t>ЈЕЛЕНА СПИРИЋ: Да. За 12, молим вас, чекајте да дођем… Стварно не разумем. Стварно, ово је скандалозно. Молим вас, да се не ругате. Стварно, ово су сензитивне ствари. Немојте то да радите инфантилно. За 12 година ви сте успели да изградите стадион, да изградите гондоле, Београд…(Искључен микрофон.)</w:t>
      </w:r>
    </w:p>
    <w:p w:rsidR="009C2BBD" w:rsidRDefault="009C2BBD" w:rsidP="0052669B">
      <w:r>
        <w:tab/>
      </w:r>
      <w:r w:rsidRPr="00F11109">
        <w:t xml:space="preserve">ПРЕДСЕДНИК: </w:t>
      </w:r>
      <w:r>
        <w:t xml:space="preserve">Добро. </w:t>
      </w:r>
    </w:p>
    <w:p w:rsidR="009C2BBD" w:rsidRDefault="009C2BBD" w:rsidP="0052669B">
      <w:r>
        <w:tab/>
        <w:t xml:space="preserve">По члану 106. одузимам вам реч. </w:t>
      </w:r>
    </w:p>
    <w:p w:rsidR="009C2BBD" w:rsidRDefault="009C2BBD" w:rsidP="0052669B">
      <w:r>
        <w:tab/>
        <w:t xml:space="preserve">Сада ћу посебно образложити због чега. Овај амандман, који је поднела посланичка група Странке слободе и правде, који сам ја прочитала, а не ви зато што не умете да га образложите, не знам из ког разлога, тај амандман је прихваћен. Ваш амандман је прихваћен и постао је део Предлога закона. </w:t>
      </w:r>
    </w:p>
    <w:p w:rsidR="009C2BBD" w:rsidRDefault="009C2BBD" w:rsidP="0052669B">
      <w:r>
        <w:tab/>
        <w:t xml:space="preserve">Дакле, ви не можете чак ни амандман који је прихваћен да образложите, да узмете практично заслугу за то што сте унапредили закон, него причате у начелу како је овде, како је тамо. То је била расправа у начелу и ја вас молим, кумим вас да прочитате Пословник. Молим вас да прочитате Пословник. </w:t>
      </w:r>
    </w:p>
    <w:p w:rsidR="009C2BBD" w:rsidRDefault="009C2BBD" w:rsidP="0052669B">
      <w:r>
        <w:tab/>
        <w:t xml:space="preserve">Дакле, амандман који сте предложили као посланичка група је прихваћен. Показали да желимо да радимо заједно, да унапредимо закон и онда ви не можете ни тај амандман да образложите. </w:t>
      </w:r>
    </w:p>
    <w:p w:rsidR="009C2BBD" w:rsidRDefault="009C2BBD" w:rsidP="0052669B"/>
    <w:p w:rsidR="009C2BBD" w:rsidRDefault="009C2BBD" w:rsidP="0052669B">
      <w:r>
        <w:t>8/3</w:t>
      </w:r>
      <w:r>
        <w:tab/>
        <w:t>АЛ/МЈ</w:t>
      </w:r>
    </w:p>
    <w:p w:rsidR="009C2BBD" w:rsidRDefault="009C2BBD" w:rsidP="0052669B"/>
    <w:p w:rsidR="009C2BBD" w:rsidRDefault="009C2BBD" w:rsidP="0052669B">
      <w:r>
        <w:tab/>
        <w:t>Повреда Пословника.</w:t>
      </w:r>
    </w:p>
    <w:p w:rsidR="009C2BBD" w:rsidRDefault="009C2BBD" w:rsidP="0052669B">
      <w:r>
        <w:tab/>
        <w:t xml:space="preserve">Пријавите се само. </w:t>
      </w:r>
    </w:p>
    <w:p w:rsidR="009C2BBD" w:rsidRDefault="009C2BBD" w:rsidP="0052669B">
      <w:r>
        <w:tab/>
        <w:t>Реч има Далибор Јекић.</w:t>
      </w:r>
    </w:p>
    <w:p w:rsidR="009C2BBD" w:rsidRDefault="009C2BBD" w:rsidP="0052669B">
      <w:r>
        <w:tab/>
        <w:t>Изволите.</w:t>
      </w:r>
    </w:p>
    <w:p w:rsidR="009C2BBD" w:rsidRDefault="009C2BBD" w:rsidP="0052669B">
      <w:r>
        <w:tab/>
        <w:t xml:space="preserve">ДАЛИБОР ЈЕКИЋ: Члан 100. и члан 107. </w:t>
      </w:r>
    </w:p>
    <w:p w:rsidR="009C2BBD" w:rsidRDefault="009C2BBD" w:rsidP="0052669B">
      <w:r>
        <w:tab/>
        <w:t xml:space="preserve">Председнице Народне скупштине, ако желите да дебатујете сиђете у клупе, а не паралелно да то радите сваки пут када се пријави говорник. Са друге стране, немате право да утичете на то како ће ко да се изражава. Не саслушате до краја. Ако посланик прави увод, нико овде није дужан да прича оно што се вама свиђа и оно што ви мислите да треба да прича. Пустите посланике да причају. Двоструке аршине правите отпочетка данашњег заседања. Ако сте пустили неке посланике да причају ван теме, који су са друге стране, онда, извините, морате да пустите да прича неко и са друге стране. </w:t>
      </w:r>
    </w:p>
    <w:p w:rsidR="009C2BBD" w:rsidRDefault="009C2BBD" w:rsidP="0052669B">
      <w:r>
        <w:tab/>
        <w:t>Обзиром да народна посланица није била ван теме, правила је компарацију, ви сте нестрпљиви да то чујете. Ако вам се тема не свиђа, имате заменике. Изађите напоље ако не можете да издржите, па се вратите унутра. Имајте мало више стрпљења. Имајте мало више разумевања. Тема јесте озбиљна. Не видим да је било шта ван теме било да није поменута трансплантација. Мислим да сте повредили Пословник. И мислим да нема смисла овакво данашње понашање.</w:t>
      </w:r>
    </w:p>
    <w:p w:rsidR="009C2BBD" w:rsidRDefault="009C2BBD" w:rsidP="0052669B">
      <w:r>
        <w:tab/>
      </w:r>
      <w:r w:rsidRPr="00E322C0">
        <w:t xml:space="preserve">ПРЕДСЕДНИК: </w:t>
      </w:r>
      <w:r>
        <w:t>Да ли желите да се изјаснимо у дану за гласање? (Не.)</w:t>
      </w:r>
    </w:p>
    <w:p w:rsidR="009C2BBD" w:rsidRDefault="009C2BBD" w:rsidP="0052669B">
      <w:r>
        <w:tab/>
        <w:t>Добро.</w:t>
      </w:r>
    </w:p>
    <w:p w:rsidR="009C2BBD" w:rsidRDefault="009C2BBD" w:rsidP="0052669B">
      <w:r>
        <w:tab/>
        <w:t xml:space="preserve">Хајте ја вама да прочитам Пословник. Члан 106. – говорник може да говори само о тачки дневног реда о којој се води претрес. Да, тачно је. Пустила сам господина Јовановића да прича нешто да не бих била та која вас прекида и овде контролише или усмерава </w:t>
      </w:r>
      <w:r>
        <w:lastRenderedPageBreak/>
        <w:t xml:space="preserve">слободу говора. Пустила сам и господина Мирослава Алексића. Пустила сам и госпођу Јелену Милошевић. Пустила сам по првом амандману и госпођу Спирић. Све сам пустила, али су амандмани важни. Амандмани  су важни зато што тиме покушавате да поправите закон. Грађани имају право да чују како покушавате да поправите закон, а ви имате обавезу да објасните народним посланицима и грађанима како поправљате закон. Због тога стоји Пословник и по Пословнику морате да причате о тачки дневног реда. </w:t>
      </w:r>
    </w:p>
    <w:p w:rsidR="009C2BBD" w:rsidRDefault="009C2BBD" w:rsidP="0052669B">
      <w:r>
        <w:tab/>
        <w:t>Идемо даље.</w:t>
      </w:r>
    </w:p>
    <w:p w:rsidR="009C2BBD" w:rsidRDefault="009C2BBD" w:rsidP="0052669B">
      <w:r>
        <w:tab/>
        <w:t xml:space="preserve">На члан 5. амандман су заједно поднели народни посланик Странке слободе и правде. </w:t>
      </w:r>
    </w:p>
    <w:p w:rsidR="009C2BBD" w:rsidRDefault="009C2BBD" w:rsidP="0052669B">
      <w:r>
        <w:tab/>
        <w:t xml:space="preserve">Изволите, госпођо Спирић, да покушате поново сад по овом амандману. </w:t>
      </w:r>
    </w:p>
    <w:p w:rsidR="009C2BBD" w:rsidRDefault="009C2BBD">
      <w:r>
        <w:tab/>
        <w:t xml:space="preserve">Изволите. </w:t>
      </w:r>
    </w:p>
    <w:p w:rsidR="009C2BBD" w:rsidRPr="00144822" w:rsidRDefault="009C2BBD">
      <w:r>
        <w:tab/>
        <w:t xml:space="preserve"> </w:t>
      </w:r>
    </w:p>
    <w:p w:rsidR="009C2BBD" w:rsidRDefault="009C2BBD">
      <w:r>
        <w:t>9/1</w:t>
      </w:r>
      <w:r>
        <w:tab/>
        <w:t>МЗ/МП</w:t>
      </w:r>
      <w:r>
        <w:tab/>
      </w:r>
      <w:r>
        <w:tab/>
        <w:t>11.20–11.30</w:t>
      </w:r>
    </w:p>
    <w:p w:rsidR="009C2BBD" w:rsidRDefault="009C2BBD"/>
    <w:p w:rsidR="009C2BBD" w:rsidRDefault="009C2BBD">
      <w:r>
        <w:tab/>
        <w:t>ЈЕЛЕНА СПИРИЋ: Молим вас, госпођо Брнабић, први ваљда ви не би требало да будете дискриминаторни. Ја сам у шоку. Стварно, ово је јасна дискриминација. Да ли ја причам о Закону о пресађивању органа? Да. Да ли смо уложили амандман и амандмане да поправимо закон? Да. Зато вас молим, пустите ме да причам зато што се… Закон о пресађивању. Ево, сад нешто баш конкретно. Хајде да видимо како ћете ми ту замерити.</w:t>
      </w:r>
    </w:p>
    <w:p w:rsidR="009C2BBD" w:rsidRDefault="009C2BBD">
      <w:r>
        <w:tab/>
        <w:t>Конкретно овде и јуче и претходних дана смо пуно пута чули да је разлог ниског броја донора а самим тим и трансплантација, цитирам – неосвешћеност грађана. И ви опет, опет оптужујете грађане за све оно што је апсолутна лаж. И ево конкретно, каже – подршка донирању органа у Србији, према ИПСОС-у, 82% грађана подржава донирање органа. Исто тако, овде видите да би 87% грађана донирало бубрег својој блиској особи. Тако да, молим вас да не вређате више грађане и дајте овде, ја упорно наводим на то да причамо о суштини. И није до грађана, није до освешћености, већ као и у сваком сегменту…</w:t>
      </w:r>
    </w:p>
    <w:p w:rsidR="009C2BBD" w:rsidRDefault="009C2BBD">
      <w:r>
        <w:tab/>
      </w:r>
      <w:r w:rsidRPr="001B0332">
        <w:t xml:space="preserve">ПРЕДСЕДНИК: </w:t>
      </w:r>
      <w:r>
        <w:t>Госпођо Спирић, причајте о амандману, о амандману. Ово је претрес у појединостима. Који тачно део у амандману вам није јасан? О ком амандману у овом тренутку причате?</w:t>
      </w:r>
    </w:p>
    <w:p w:rsidR="009C2BBD" w:rsidRDefault="009C2BBD">
      <w:r>
        <w:tab/>
        <w:t xml:space="preserve">ЈЕЛЕНА СПИРИЋ: Узећу време групе. </w:t>
      </w:r>
    </w:p>
    <w:p w:rsidR="009C2BBD" w:rsidRDefault="009C2BBD">
      <w:r>
        <w:tab/>
        <w:t>А који вама није јасан? Видим да га три пута читате.</w:t>
      </w:r>
    </w:p>
    <w:p w:rsidR="009C2BBD" w:rsidRDefault="009C2BBD">
      <w:r>
        <w:tab/>
      </w:r>
      <w:r w:rsidRPr="001B0332">
        <w:t xml:space="preserve">ПРЕДСЕДНИК: </w:t>
      </w:r>
      <w:r>
        <w:t>Који амандман је на дневном реду?</w:t>
      </w:r>
    </w:p>
    <w:p w:rsidR="009C2BBD" w:rsidRDefault="009C2BBD">
      <w:r>
        <w:tab/>
        <w:t>ЈЕЛЕНА СПИРИЋ: Добро, дајте ми време групе.</w:t>
      </w:r>
      <w:r w:rsidRPr="005A10C2">
        <w:t xml:space="preserve"> </w:t>
      </w:r>
      <w:r>
        <w:t>Ево га амандман.</w:t>
      </w:r>
    </w:p>
    <w:p w:rsidR="009C2BBD" w:rsidRDefault="009C2BBD">
      <w:r>
        <w:tab/>
      </w:r>
      <w:r w:rsidRPr="001B0332">
        <w:t xml:space="preserve">ПРЕДСЕДНИК: </w:t>
      </w:r>
      <w:r>
        <w:t>Који амандман је на дневном реду?</w:t>
      </w:r>
    </w:p>
    <w:p w:rsidR="009C2BBD" w:rsidRDefault="009C2BBD">
      <w:r>
        <w:tab/>
        <w:t>ЈЕЛЕНА СПИРИЋ: Ја стварно да ме ви овде преиспитујете, ви сте га прочитали.</w:t>
      </w:r>
    </w:p>
    <w:p w:rsidR="009C2BBD" w:rsidRDefault="009C2BBD">
      <w:r>
        <w:tab/>
      </w:r>
      <w:r w:rsidRPr="001B0332">
        <w:t xml:space="preserve">ПРЕДСЕДНИК: </w:t>
      </w:r>
      <w:r>
        <w:t>Који амандман је на дневном реду?</w:t>
      </w:r>
    </w:p>
    <w:p w:rsidR="009C2BBD" w:rsidRDefault="009C2BBD" w:rsidP="00B27F1C">
      <w:r>
        <w:tab/>
        <w:t>ЈЕЛЕНА СПИРИЋ: Вођење регистра лица… Стварно је ово скандалозно, скандалозно.</w:t>
      </w:r>
    </w:p>
    <w:p w:rsidR="009C2BBD" w:rsidRDefault="009C2BBD">
      <w:r>
        <w:tab/>
      </w:r>
      <w:r w:rsidRPr="001B0332">
        <w:t xml:space="preserve">ПРЕДСЕДНИК: </w:t>
      </w:r>
      <w:r>
        <w:t xml:space="preserve">Није тај амандман на дневном реду. Али тај амандман уопште није на дневном реду. Ви не знате који је амандман на дневном реду. </w:t>
      </w:r>
    </w:p>
    <w:p w:rsidR="009C2BBD" w:rsidRDefault="009C2BBD">
      <w:r>
        <w:tab/>
        <w:t>ЈЕЛЕНА СПИРИЋ: Нисам га ни прочитала. Молим вас, дајте ми време групе и немојте ово да радите. Немојте ово да радите, гледају вас неки трансплантирани пацијенти.</w:t>
      </w:r>
    </w:p>
    <w:p w:rsidR="009C2BBD" w:rsidRDefault="009C2BBD">
      <w:r>
        <w:tab/>
      </w:r>
      <w:r w:rsidRPr="005E5EBB">
        <w:t xml:space="preserve">ПРЕДСЕДНИК: </w:t>
      </w:r>
      <w:r>
        <w:t xml:space="preserve">Поштовани грађани Републике Србије, народна посланица не зна који је амандман на дневном реду, а не о чему треба да прича. </w:t>
      </w:r>
    </w:p>
    <w:p w:rsidR="009C2BBD" w:rsidRDefault="009C2BBD">
      <w:r>
        <w:tab/>
        <w:t>ЈЕЛЕНА СПИРИЋ: Ово је срамота.  Стварно је срамота ово што радите.</w:t>
      </w:r>
    </w:p>
    <w:p w:rsidR="009C2BBD" w:rsidRDefault="009C2BBD">
      <w:r>
        <w:tab/>
      </w:r>
      <w:r w:rsidRPr="005E5EBB">
        <w:t xml:space="preserve">ПРЕДСЕДНИК: </w:t>
      </w:r>
      <w:r>
        <w:t>Ево, наставите. Све сте рекли о себи. Имате време групе. Изволите.</w:t>
      </w:r>
    </w:p>
    <w:p w:rsidR="009C2BBD" w:rsidRDefault="009C2BBD">
      <w:r>
        <w:tab/>
        <w:t xml:space="preserve">ЈЕЛЕНА СПИРИЋ: Срамота је овде што радите. Ви овде мене преиспитујете. Ми смо овде због грађана и због пацијената. Молим вас, немојте то да радите. Тема је превише </w:t>
      </w:r>
      <w:r>
        <w:lastRenderedPageBreak/>
        <w:t>осетљива. Преко 70% грађана, то је проблем, не ја, не верује здравственом систему. И ви покушавате овде да мене, што би се рекло, искључите. Нисмо овде на режимским телевизијама. Ако то можда можете тамо, немојте то да радите овде. Пребахато је.</w:t>
      </w:r>
    </w:p>
    <w:p w:rsidR="009C2BBD" w:rsidRDefault="009C2BBD">
      <w:r>
        <w:tab/>
        <w:t xml:space="preserve">Значи, враћам се, да, народ, поново кажем, 82% грађана подржава донирање органа. Немојте да их вређате зато што је проблем са тим, то је причао и колега, проблем је неповерења у институције, у институције којима руководите. И на крају, и 48% људи, то поново ово истраживање показује, молим вас, сад ме саслушајте, 48% људи не верује у праведност, јер на крају сматрају да те органе добијају људи који плате, људи који плате, а не они којима су они потребни. И то је скандалозно. То је страшно. Зато што ми на крају </w:t>
      </w:r>
    </w:p>
    <w:p w:rsidR="009C2BBD" w:rsidRDefault="009C2BBD">
      <w:r>
        <w:t>9/2</w:t>
      </w:r>
      <w:r w:rsidRPr="00715548">
        <w:tab/>
        <w:t>МЗ/МП</w:t>
      </w:r>
    </w:p>
    <w:p w:rsidR="009C2BBD" w:rsidRDefault="009C2BBD"/>
    <w:p w:rsidR="009C2BBD" w:rsidRDefault="009C2BBD">
      <w:r>
        <w:t>опет долазимо до корупције, до корупције која је у свакој пори друштва, па чак и у здравству, чак и тамо где су у питању, поново кажем, људски животи. И требало би да вас буде срамота што смо уопште дошли довде да о томе причамо и да 80%…</w:t>
      </w:r>
    </w:p>
    <w:p w:rsidR="009C2BBD" w:rsidRDefault="009C2BBD">
      <w:r>
        <w:tab/>
      </w:r>
      <w:r w:rsidRPr="005E5EBB">
        <w:t xml:space="preserve">ПРЕДСЕДНИК: </w:t>
      </w:r>
      <w:r>
        <w:t xml:space="preserve">Хвала вам много. Потрошили сте време групе. </w:t>
      </w:r>
    </w:p>
    <w:p w:rsidR="009C2BBD" w:rsidRDefault="009C2BBD">
      <w:r>
        <w:tab/>
        <w:t xml:space="preserve">Дакле, још једном, поштовани грађани Републике Србије, народна посланица није знала чак ни о ком амандману причамо, то је под један. </w:t>
      </w:r>
    </w:p>
    <w:p w:rsidR="009C2BBD" w:rsidRDefault="009C2BBD">
      <w:r>
        <w:tab/>
        <w:t xml:space="preserve">Е сада, пошто ви нисте знали о ком амандману причате, а ваша група је подносилац амандмана, ја ћу прочитати тај амандман, а посебно ми је важно зато што је и овај амандман прихваћен, други амандман који је прихваћен. Ето, толико о политизацији и колико предлагачи нису спремни да раде са било ким, без обзира да ли је опозиција или је позиција, на томе да се унапреди закон. </w:t>
      </w:r>
    </w:p>
    <w:p w:rsidR="009C2BBD" w:rsidRDefault="009C2BBD">
      <w:r>
        <w:tab/>
        <w:t xml:space="preserve">Дакле амандман гласи – члан 5. мења се и гласи: „У члану 53. став 1. тачке 6) и 7) мењају се: 6) да омогући узимање људских органа од умрлог даваоца људских органа супротно овом закону и 7) не поступа са телом у складу са законом“. </w:t>
      </w:r>
    </w:p>
    <w:p w:rsidR="009C2BBD" w:rsidRDefault="009C2BBD">
      <w:r>
        <w:tab/>
        <w:t xml:space="preserve">Дакле, Влада и Одбор за здравље и породицу прихватили су амандман. </w:t>
      </w:r>
    </w:p>
    <w:p w:rsidR="009C2BBD" w:rsidRDefault="009C2BBD">
      <w:r>
        <w:tab/>
        <w:t>Одбор за уставна питања и законодавство сматра да је амандман у складу са Уставом Републике Србије.</w:t>
      </w:r>
    </w:p>
    <w:p w:rsidR="009C2BBD" w:rsidRDefault="009C2BBD">
      <w:r>
        <w:tab/>
        <w:t xml:space="preserve">Констатујем да је овај амандман постао саставни део Предлога закона. </w:t>
      </w:r>
    </w:p>
    <w:p w:rsidR="009C2BBD" w:rsidRDefault="009C2BBD">
      <w:r>
        <w:tab/>
        <w:t xml:space="preserve">Хвала вам што сте радили на томе и унапредили Предлог закона, али је заиста стравично што нисте чак ни умели да образложите овај амандман. </w:t>
      </w:r>
    </w:p>
    <w:p w:rsidR="009C2BBD" w:rsidRDefault="009C2BBD">
      <w:r>
        <w:tab/>
        <w:t xml:space="preserve">Идемо даље. </w:t>
      </w:r>
    </w:p>
    <w:p w:rsidR="009C2BBD" w:rsidRDefault="009C2BBD">
      <w:r>
        <w:tab/>
        <w:t>На члан 5. амандман су заједно поднели народни посланици посланичке групе Србија центар – СРЦЕ.</w:t>
      </w:r>
    </w:p>
    <w:p w:rsidR="009C2BBD" w:rsidRDefault="009C2BBD">
      <w:r>
        <w:tab/>
        <w:t>Изволите, по Пословнику, Јелена Спирић.</w:t>
      </w:r>
    </w:p>
    <w:p w:rsidR="009C2BBD" w:rsidRDefault="009C2BBD">
      <w:r>
        <w:tab/>
        <w:t>ЈЕЛЕНА СПИРИЋ: Госпођо Брнабић, стварно видим да сам ја вама јако симпатична. Мислим, стварно је евидентно, али ово што сте стварно сада радили то виде и грађани како кога дискриминишете и како се према коме понашате. Мислим, ова симпатичност стварно није… И ово што сте сада радили је безобразлук. Поново кажем, уместо свих ових података које сам ја навела…</w:t>
      </w:r>
    </w:p>
    <w:p w:rsidR="009C2BBD" w:rsidRDefault="009C2BBD">
      <w:r>
        <w:tab/>
      </w:r>
      <w:r w:rsidRPr="0027120E">
        <w:t xml:space="preserve">ПРЕДСЕДНИК: </w:t>
      </w:r>
      <w:r>
        <w:t xml:space="preserve">Немам, по члану 103, које време да вам одузмем, тако да идемо даље. </w:t>
      </w:r>
    </w:p>
    <w:p w:rsidR="009C2BBD" w:rsidRDefault="009C2BBD">
      <w:r>
        <w:tab/>
        <w:t xml:space="preserve">А виде грађани. Како не виде грађани? Па виде грађани све. Виде грађани да не знате о ком амандману причамо. Толико вам је важан закон да не знате о ком амандману причамо. Виде грађани. </w:t>
      </w:r>
    </w:p>
    <w:p w:rsidR="009C2BBD" w:rsidRPr="00C9014C" w:rsidRDefault="009C2BBD" w:rsidP="00C9014C">
      <w:r>
        <w:tab/>
      </w:r>
      <w:r>
        <w:tab/>
      </w:r>
      <w:r w:rsidRPr="00C9014C">
        <w:t xml:space="preserve">Дакле, на члан 5. амандман су заједно поднели народни посланици Посланичке групе Србија центар – СРЦЕ. </w:t>
      </w:r>
    </w:p>
    <w:p w:rsidR="009C2BBD" w:rsidRPr="00C9014C" w:rsidRDefault="009C2BBD" w:rsidP="00C9014C">
      <w:r w:rsidRPr="00C9014C">
        <w:tab/>
        <w:t>Да ли неко жели реч? Не. Хвала.</w:t>
      </w:r>
    </w:p>
    <w:p w:rsidR="009C2BBD" w:rsidRPr="00C9014C" w:rsidRDefault="009C2BBD" w:rsidP="00C9014C">
      <w:r w:rsidRPr="00C9014C">
        <w:lastRenderedPageBreak/>
        <w:tab/>
        <w:t>На члан 5. амандман су заједно поднели народни посланици Павле Грбовић и др Анна Орег.</w:t>
      </w:r>
    </w:p>
    <w:p w:rsidR="009C2BBD" w:rsidRPr="00C9014C" w:rsidRDefault="009C2BBD" w:rsidP="00C9014C">
      <w:r w:rsidRPr="00C9014C">
        <w:tab/>
        <w:t>Нису ту.</w:t>
      </w:r>
    </w:p>
    <w:p w:rsidR="009C2BBD" w:rsidRPr="00C9014C" w:rsidRDefault="009C2BBD" w:rsidP="00C9014C">
      <w:r w:rsidRPr="00C9014C">
        <w:tab/>
        <w:t>На члан 6. амандман је поднео народни посланик Маријан Ристичевић.</w:t>
      </w:r>
    </w:p>
    <w:p w:rsidR="009C2BBD" w:rsidRPr="00C9014C" w:rsidRDefault="009C2BBD" w:rsidP="00C9014C">
      <w:r w:rsidRPr="00C9014C">
        <w:tab/>
        <w:t xml:space="preserve">Да ли желите реч? </w:t>
      </w:r>
    </w:p>
    <w:p w:rsidR="009C2BBD" w:rsidRPr="00C9014C" w:rsidRDefault="009C2BBD" w:rsidP="00C9014C">
      <w:r w:rsidRPr="00C9014C">
        <w:tab/>
        <w:t>Изволите.</w:t>
      </w:r>
    </w:p>
    <w:p w:rsidR="009C2BBD" w:rsidRPr="00C9014C" w:rsidRDefault="009C2BBD" w:rsidP="00C9014C">
      <w:r w:rsidRPr="00C9014C">
        <w:tab/>
        <w:t>МАРИЈАН РИСТИЧЕВИЋ: Захваљујем.</w:t>
      </w:r>
    </w:p>
    <w:p w:rsidR="009C2BBD" w:rsidRDefault="009C2BBD" w:rsidP="00C9014C">
      <w:r w:rsidRPr="00C9014C">
        <w:tab/>
        <w:t xml:space="preserve">Даме и господо народни посланици, ја се на последња три-четири амандмана нисам јављао, с обзиром да су они прихваћени. Дакле, то је нека моја мала заслуга за ове племените законе које данас усвајамо. </w:t>
      </w:r>
    </w:p>
    <w:p w:rsidR="009C2BBD" w:rsidRDefault="009C2BBD" w:rsidP="00C9014C"/>
    <w:p w:rsidR="009C2BBD" w:rsidRDefault="009C2BBD" w:rsidP="00C9014C"/>
    <w:p w:rsidR="009C2BBD" w:rsidRDefault="009C2BBD" w:rsidP="00C9014C">
      <w:r>
        <w:t>9/3</w:t>
      </w:r>
      <w:r w:rsidRPr="00715548">
        <w:tab/>
        <w:t>МЗ/МП</w:t>
      </w:r>
    </w:p>
    <w:p w:rsidR="009C2BBD" w:rsidRPr="00C9014C" w:rsidRDefault="009C2BBD" w:rsidP="00C9014C"/>
    <w:p w:rsidR="009C2BBD" w:rsidRPr="00C9014C" w:rsidRDefault="009C2BBD" w:rsidP="00C9014C">
      <w:r w:rsidRPr="00C9014C">
        <w:tab/>
        <w:t>Овај амандман гласи да министар здравља треба да доноси прописе за спровођење овог закона. Ја се надам да ће ти прописи допринети, само да подсетим да до 2012. године по квалитету здравствених услуга Србија је била 38. у Европи, последња, 38. Сада је у првој половини и претекла је десет земаља Европске уније по квалитету здравствених услуга, па ћу вам навести, рецимо, Шпанију, Португалију, Словенију итд., које је држава Србија за време ове власти претекла и право је чудо што то посланици прекопута мене не разумеју.</w:t>
      </w:r>
    </w:p>
    <w:p w:rsidR="009C2BBD" w:rsidRPr="00C9014C" w:rsidRDefault="009C2BBD" w:rsidP="00C9014C">
      <w:r w:rsidRPr="00C9014C">
        <w:tab/>
        <w:t xml:space="preserve">У здравственим услугама можете наместити руку, можете наместити ногу, али ишчашену памет тешко је наместити. Хвала. </w:t>
      </w:r>
    </w:p>
    <w:p w:rsidR="009C2BBD" w:rsidRPr="00C9014C" w:rsidRDefault="009C2BBD" w:rsidP="00C9014C">
      <w:r w:rsidRPr="00C9014C">
        <w:tab/>
        <w:t xml:space="preserve">ПРЕДСЕДНИК: Овај амандман је прихваћен, тако да идемо даље. </w:t>
      </w:r>
    </w:p>
    <w:p w:rsidR="009C2BBD" w:rsidRPr="00C9014C" w:rsidRDefault="009C2BBD" w:rsidP="00C9014C">
      <w:r w:rsidRPr="00C9014C">
        <w:tab/>
        <w:t>На члан 6. амандман су заједно поднели народни посланици Посланичке групе Странке слободе и правде.</w:t>
      </w:r>
    </w:p>
    <w:p w:rsidR="009C2BBD" w:rsidRPr="00C9014C" w:rsidRDefault="009C2BBD" w:rsidP="00C9014C">
      <w:r w:rsidRPr="00C9014C">
        <w:tab/>
        <w:t>Јелена Спирић, ви нисте предлагач. Дакле, поднели су Мариника Тепић, Драган Ђилас, Борко Стефановић, Душан Никезић, Горан Петровић, Јелена Милошевић, Татјана Пашић, Пеђа Митровић, Далибор Јекић, Бранко Миљуш и Мила Поповић. Време по групи више немате, тако да ви не можете да говорите. Хвала вам.</w:t>
      </w:r>
    </w:p>
    <w:p w:rsidR="009C2BBD" w:rsidRPr="00C9014C" w:rsidRDefault="009C2BBD" w:rsidP="00C9014C">
      <w:r w:rsidRPr="00C9014C">
        <w:tab/>
        <w:t xml:space="preserve">На члан 6. амандман су заједно поднели народни посланици Павле Грбовић и др Анна Орег. </w:t>
      </w:r>
    </w:p>
    <w:p w:rsidR="009C2BBD" w:rsidRPr="00C9014C" w:rsidRDefault="009C2BBD" w:rsidP="00C9014C">
      <w:r w:rsidRPr="00C9014C">
        <w:tab/>
        <w:t>Нису ту.</w:t>
      </w:r>
    </w:p>
    <w:p w:rsidR="009C2BBD" w:rsidRPr="00C9014C" w:rsidRDefault="009C2BBD" w:rsidP="00C9014C">
      <w:r w:rsidRPr="00C9014C">
        <w:tab/>
        <w:t xml:space="preserve">На члан 7. амандман су заједно поднели народни посланици Посланичке групе Зелено-леви фронт – Не давимо Београд. </w:t>
      </w:r>
    </w:p>
    <w:p w:rsidR="009C2BBD" w:rsidRPr="00C9014C" w:rsidRDefault="009C2BBD" w:rsidP="00C9014C">
      <w:r w:rsidRPr="00C9014C">
        <w:tab/>
        <w:t>Реч има Биљана Ђорђевић.</w:t>
      </w:r>
      <w:r w:rsidRPr="00C9014C">
        <w:tab/>
      </w:r>
    </w:p>
    <w:p w:rsidR="009C2BBD" w:rsidRPr="00C9014C" w:rsidRDefault="009C2BBD" w:rsidP="00C9014C">
      <w:r w:rsidRPr="00C9014C">
        <w:tab/>
        <w:t>Изволите.</w:t>
      </w:r>
    </w:p>
    <w:p w:rsidR="009C2BBD" w:rsidRPr="00C9014C" w:rsidRDefault="009C2BBD" w:rsidP="00C9014C">
      <w:r w:rsidRPr="00C9014C">
        <w:tab/>
        <w:t>БИЉАНА ЂОРЂЕВИЋ: Захваљујем.</w:t>
      </w:r>
      <w:r w:rsidRPr="00C9014C">
        <w:tab/>
      </w:r>
    </w:p>
    <w:p w:rsidR="009C2BBD" w:rsidRPr="00C9014C" w:rsidRDefault="009C2BBD" w:rsidP="00C9014C">
      <w:r w:rsidRPr="00C9014C">
        <w:tab/>
        <w:t xml:space="preserve">Па да ме учитељица не би опомињала, ја ћу одмах да прочитам свој амандман, а онда ћу рећи нешто више о томе. </w:t>
      </w:r>
    </w:p>
    <w:p w:rsidR="009C2BBD" w:rsidRPr="00C9014C" w:rsidRDefault="009C2BBD" w:rsidP="00C9014C">
      <w:r w:rsidRPr="00C9014C">
        <w:tab/>
        <w:t xml:space="preserve">Дакле, ми смо поднели амандман који каже да овај закон ступа на снагу осмог дана од дана објављивања у „Службеном гласнику“, изузев одредаба које се односе на давање изјаве о даривању и изјаве о противљењу јавном бележнику. То је био наш предлог који није прихваћен. </w:t>
      </w:r>
    </w:p>
    <w:p w:rsidR="009C2BBD" w:rsidRPr="00C9014C" w:rsidRDefault="009C2BBD" w:rsidP="00C9014C">
      <w:r w:rsidRPr="00C9014C">
        <w:tab/>
        <w:t xml:space="preserve">Али је прихваћен овај други део амандмана – самостално уношење изјаве о даривању и изјаве о противљењу у систем електронске управе, на порталу еУправа, који ступа на снагу 1. јануара 2027. године. Е сад, наравно, ми нисмо фанови тога да се одлаже ступање на снагу овог закона јер, побогу, чекамо пет и по година да се коначно он донесе. Толико </w:t>
      </w:r>
      <w:r w:rsidRPr="00C9014C">
        <w:lastRenderedPageBreak/>
        <w:t xml:space="preserve">вам је било стало од успостављања друштвеног консензуса да вам је пет и по година требало да овај закон уђе у процедуру и да о њему причамо. </w:t>
      </w:r>
    </w:p>
    <w:p w:rsidR="009C2BBD" w:rsidRPr="00C9014C" w:rsidRDefault="009C2BBD" w:rsidP="00C9014C">
      <w:r w:rsidRPr="00C9014C">
        <w:tab/>
        <w:t>Али с обзиром да у току јавне расправе када се предлагало да се уведе овај систем еУправе, на пример, да се прошири могућност да се грађани лакше изјасне о донирању или недонирању, дакле, тада је Министарство то одбијало, уз образложење да за тако нешто нема људске ни материјалне ресурсе. Па се нама чини да просто нећете успети да ово урадите у року од осам дана и зато желимо да вам пружимо прилику да припремите еУправу, да се не би ускратила могућност људима да дају изјаве или да је опозивају зато што систем не може да буде спреман за осам дана од усвајања закона. То је била аргументација Министарства здравља.</w:t>
      </w:r>
    </w:p>
    <w:p w:rsidR="009C2BBD" w:rsidRPr="00C9014C" w:rsidRDefault="009C2BBD" w:rsidP="00C9014C">
      <w:r w:rsidRPr="00C9014C">
        <w:tab/>
        <w:t xml:space="preserve">Е сад, морам да просто прокоментаришем ствари које су се десиле између претходног образлагања амандмана Зелено-левог фронта и овог. </w:t>
      </w:r>
    </w:p>
    <w:p w:rsidR="009C2BBD" w:rsidRPr="00C9014C" w:rsidRDefault="009C2BBD" w:rsidP="00C9014C">
      <w:r w:rsidRPr="00C9014C">
        <w:tab/>
      </w:r>
    </w:p>
    <w:p w:rsidR="009C2BBD" w:rsidRPr="001A410D" w:rsidRDefault="009C2BBD"/>
    <w:p w:rsidR="009C2BBD" w:rsidRDefault="009C2BBD" w:rsidP="00E14BEF">
      <w:r>
        <w:t>10/1</w:t>
      </w:r>
      <w:r>
        <w:tab/>
        <w:t>МТ/ЦГ</w:t>
      </w:r>
      <w:r>
        <w:tab/>
        <w:t>11.30 – 11.40</w:t>
      </w:r>
      <w:r>
        <w:tab/>
      </w:r>
      <w:r>
        <w:tab/>
      </w:r>
    </w:p>
    <w:p w:rsidR="009C2BBD" w:rsidRPr="001D543F" w:rsidRDefault="009C2BBD" w:rsidP="00E14BEF">
      <w:pPr>
        <w:rPr>
          <w:sz w:val="10"/>
          <w:szCs w:val="10"/>
        </w:rPr>
      </w:pPr>
    </w:p>
    <w:p w:rsidR="009C2BBD" w:rsidRDefault="009C2BBD" w:rsidP="00E14BEF">
      <w:r>
        <w:tab/>
        <w:t>Слажем се да је потребно успоставити друштвени консензус ако желимо да имамо што више донора. Ја ћу поновити, Уставни суд није рекао да је претпостављена сагласност у супротности са Уставом Републике Србије. Очито да су овде неки други разлози отежавали да овај закон до нас дође пет, шест година, али никако да чујемо стварно и искрено који су то разлози.</w:t>
      </w:r>
    </w:p>
    <w:p w:rsidR="009C2BBD" w:rsidRDefault="009C2BBD" w:rsidP="00E14BEF">
      <w:r>
        <w:tab/>
        <w:t>Да је вама стварно стало да грађани не буду збуњени неким интерпретацијама. Да ли је неки посланик прочитао Предлог закона добро или није.</w:t>
      </w:r>
      <w:r w:rsidRPr="00E14BEF">
        <w:t xml:space="preserve"> </w:t>
      </w:r>
      <w:r>
        <w:t>Требало би ви више да се потрудите, требало би да овде седи министар здравља и да свакоме врло пажљиво објашњава, пре свега грађанима и грађанкама који ово слушају, да их разувери у било шта, да се ствари неће догодити на начин на који су људи забринути или су сумњају. То би допринело успостављању некаквог друштвеног консензуса.</w:t>
      </w:r>
    </w:p>
    <w:p w:rsidR="009C2BBD" w:rsidRDefault="009C2BBD" w:rsidP="00E14BEF">
      <w:r>
        <w:tab/>
        <w:t>Мени се чини да ви нисте баш сигурни да то требате да постигнете и то просто показује третман где нема министра здравља овде и врло је оскудно и говорио на овој седници по овој теми. Није баш много тога појаснио како се разрешава ситуација и да ли смо опет негирали, претпостављам да сагласност тиме уколико није неко уписан у један или други регистар, да ли породица опет сада ту доминантнија, има вето моћи у односу на вољу појединца.</w:t>
      </w:r>
    </w:p>
    <w:p w:rsidR="009C2BBD" w:rsidRDefault="009C2BBD" w:rsidP="00E14BEF">
      <w:r>
        <w:tab/>
        <w:t>Такође, ако се жели подстицање, а ја мислим да треба, мислим да је то потпуно јасно из онога што смо ми говорили у Зелено-левом фронту, да грађани буду донори, да разумеју зашто је то важно за спашавање живота. Не мислим да је смислено, а да прекидате народну посланицу која говори о теми чак и ако не говори директно о амандману, који је узгред прихваћен, па је већ допринела побољшању закона, зато што она тиме говори о теми која би требало људе да заинтересује, да се питају што у некој земљи то ради боље, што има више трансплантација него у нашој.</w:t>
      </w:r>
    </w:p>
    <w:p w:rsidR="009C2BBD" w:rsidRDefault="009C2BBD" w:rsidP="00E14BEF">
      <w:r>
        <w:tab/>
        <w:t>Ако нам је свима био циљ да причао конструктивно и да радимо на томе да овај закон има ефекте које је требао да има још пре пет, шест, седам, осам година, па није, немојте спутавати дискусију о томе, него хајде стварно да се слушамо и да стварно свако допринесе, пре свега Министарство здравља. Захваљујем.</w:t>
      </w:r>
      <w:r>
        <w:tab/>
      </w:r>
    </w:p>
    <w:p w:rsidR="009C2BBD" w:rsidRDefault="009C2BBD" w:rsidP="00E14BEF">
      <w:r>
        <w:tab/>
        <w:t>ПРЕДСЕДНИК: Хвала вама на изузетно конструктивном ангажману.</w:t>
      </w:r>
    </w:p>
    <w:p w:rsidR="009C2BBD" w:rsidRDefault="009C2BBD" w:rsidP="00E14BEF">
      <w:r>
        <w:tab/>
        <w:t>Реч има Мирка Лукић Шаркановић. Изволите.</w:t>
      </w:r>
    </w:p>
    <w:p w:rsidR="009C2BBD" w:rsidRDefault="009C2BBD" w:rsidP="00E14BEF">
      <w:r>
        <w:tab/>
        <w:t>МИРКА ЛУКИЋ ШАРКАНОВИЋ: Хвала.</w:t>
      </w:r>
    </w:p>
    <w:p w:rsidR="009C2BBD" w:rsidRDefault="009C2BBD" w:rsidP="00E14BEF">
      <w:r>
        <w:lastRenderedPageBreak/>
        <w:tab/>
        <w:t>Мени је жао што је дискусија о овом изузетно деликатно важном питању, животно важном питању отишла у неком другом смеру. Хоћу само пар ставке које су јако важне за наше гледаоце, за наше пацијенте и њихове породице да појасним, обзиром да сам по својој специјализацији укључена цео процес трансплантација.</w:t>
      </w:r>
    </w:p>
    <w:p w:rsidR="009C2BBD" w:rsidRDefault="009C2BBD" w:rsidP="00E14BEF">
      <w:r>
        <w:tab/>
        <w:t xml:space="preserve">Дакле, какав је модел у Европи? Европа има два модела. Један модел подразумева да су сви становници пунолетни су даваоци органа, осим ако се они експлицитно не изјасне да то не желе. То је баш у оним земљама у којима је трансплантација сада у јеку. То су Хрватска, Аустрија нпр. Имамо и друге земље, односно други модел, где је потребно да се пацијенти, односно становници изјасне да ли желе да буду даваоци. </w:t>
      </w:r>
    </w:p>
    <w:p w:rsidR="009C2BBD" w:rsidRDefault="009C2BBD" w:rsidP="00E14BEF">
      <w:r>
        <w:tab/>
        <w:t>Каква је ситуација код нас до сада? Ми смо до сада имали донорске картице и свако онај ко је имао ту картицу приступали смо његовој трансплантацији, односно експлантацији његових органа и сматрали смо га донором, без да смо имали дилему. Али, што се тиче многих других пацијената који су нажалост доживели мождану смрт. То да ли ће неко злоупотребити нечију мождану смрт, није тако једноставан процес. Доказивање мождане смрти је сложен процес и он подразумева много сати рада, више специјалности, односно више врхунских специјалиста који ће утврдити, јер то је један одговоран посао где је пацијент мождано мртва и самим тим можемо прогласити смрт датог пацијента.</w:t>
      </w:r>
    </w:p>
    <w:p w:rsidR="009C2BBD" w:rsidRDefault="009C2BBD" w:rsidP="00E14BEF">
      <w:r>
        <w:t>10/2</w:t>
      </w:r>
      <w:r>
        <w:tab/>
        <w:t>МТ/ЦГ</w:t>
      </w:r>
    </w:p>
    <w:p w:rsidR="009C2BBD" w:rsidRDefault="009C2BBD" w:rsidP="00E14BEF"/>
    <w:p w:rsidR="009C2BBD" w:rsidRDefault="009C2BBD" w:rsidP="00E14BEF">
      <w:r>
        <w:tab/>
        <w:t xml:space="preserve">Дакле, када говоримо о таквим пацијентима увек, данас када имамо таквог пацијента, разговарамо са његовом породицом. Имао он донорску картицу или немао наша је обавеза, дакле постоји тим за разговор са породицом и разговарамо са породицом о томе да ли они желе и да ли се слажу да пацијент, односно њихов сродник, њихов рођак, дете, брат, сестра буде донор органа и предочимо му све оно за шта и како би та процедура ишла. </w:t>
      </w:r>
    </w:p>
    <w:p w:rsidR="009C2BBD" w:rsidRDefault="009C2BBD" w:rsidP="00E14BEF">
      <w:r>
        <w:tab/>
        <w:t xml:space="preserve">То би се дешавало и у следећој фази. Иако подразумевамо да свако, ви сада по овом закону, био донор, осим ако се експлицитно не изјасни да не жели да буде донор. То ће бити у регистрима. Са сваким од њих ће поново разговарати, односно поново ће имати разговор етичка комисија, односно етички комитет који и даље постоји при свакој здравственој и данас хоћу рећи постоји при свакој здравственој установи. Дакле, ту се ништа значајно не мења, а и не постоје неки елементи могућности за корупцију због тога што је огроман број људи укључен, високих професионалаца укључен је у сваки од ових процеса. </w:t>
      </w:r>
    </w:p>
    <w:p w:rsidR="009C2BBD" w:rsidRDefault="009C2BBD" w:rsidP="00E14BEF">
      <w:r>
        <w:tab/>
        <w:t xml:space="preserve">Кажем процес трансплантације органа уопште није једноставан процес. Он подразумева доказивање мождане смрти, одржавање донора, разговор са породицом донора, екплантација органа, трансплантацију органа, чак више органа од једног донора, дакле више пацијената се трансплантира у исти час, потом трансплантацијска нега и лечење пацијента. Дакле, један сложен процес у коме учествује јако много професионалаца. </w:t>
      </w:r>
    </w:p>
    <w:p w:rsidR="009C2BBD" w:rsidRDefault="009C2BBD" w:rsidP="00E14BEF">
      <w:r>
        <w:tab/>
        <w:t>Хвала лепо.</w:t>
      </w:r>
    </w:p>
    <w:p w:rsidR="009C2BBD" w:rsidRDefault="009C2BBD" w:rsidP="00E14BEF">
      <w:r>
        <w:tab/>
        <w:t>ПРЕДСЕДНИК: Хвала вама.</w:t>
      </w:r>
    </w:p>
    <w:p w:rsidR="009C2BBD" w:rsidRDefault="009C2BBD" w:rsidP="00E14BEF">
      <w:r>
        <w:tab/>
        <w:t>На члан 7. амандман су заједно поднели народни посланици посланичке групе Србија центар – СРЦЕ.</w:t>
      </w:r>
    </w:p>
    <w:p w:rsidR="009C2BBD" w:rsidRDefault="009C2BBD" w:rsidP="00E14BEF">
      <w:r>
        <w:tab/>
        <w:t>Да ли желите реч?</w:t>
      </w:r>
    </w:p>
    <w:p w:rsidR="009C2BBD" w:rsidRDefault="009C2BBD" w:rsidP="00E14BEF">
      <w:r>
        <w:tab/>
        <w:t>Народни посланик Драган Делић. Изволите.</w:t>
      </w:r>
    </w:p>
    <w:p w:rsidR="009C2BBD" w:rsidRDefault="009C2BBD" w:rsidP="001D543F">
      <w:r>
        <w:tab/>
        <w:t xml:space="preserve">ДРАГАН ДЕЛИЋ: Поштовани грађани, мислим да делим став већине да смо са овим законом направили један корак напред. Наравно, на неки начин остали смо у раскораку. Желим да верујем мојим колегама са којима сам разговарао јуче да ћемо тај раскорак </w:t>
      </w:r>
      <w:r>
        <w:lastRenderedPageBreak/>
        <w:t xml:space="preserve">претворити у прави корак у наредном периоду и да таква воља постоји међу нама здравственим радницима, свесни значаја овог проблема и значаја и уплива свих тих удружења и невладиних организација које морамо респектовати заиста. Тако да сам оптимиста у смислу да ћемо у наредном периоду дефинитивно овај проблем, бар са законске стране, апсолвирати. </w:t>
      </w:r>
    </w:p>
    <w:p w:rsidR="009C2BBD" w:rsidRDefault="009C2BBD" w:rsidP="001D543F">
      <w:r>
        <w:tab/>
        <w:t xml:space="preserve">Оно што ме мало брине, а мислим да треба све нас то да брине, не само опозицију,  је одсуство данас Министарства здравља. Ради се искључиво о њиховој теми, тј. о нашој теми – здравство. И поред толико државних секретара, помоћника, итд., мислим да је неко морао да нађе време, енергију, снагу и знање да овде данас буде присутан. На неки начин испоштује народне посланике. То ми је криво мало, јер то на неки начин можда говори, нећу да инпутирам, али можда говори заиста о њиховом односу и схватању њихове позиције. Њихова позиција је да буду у функцији грађана и да нама помогну, такође, да будемо и ми у тој функцији што ефикаснији. </w:t>
      </w:r>
    </w:p>
    <w:p w:rsidR="009C2BBD" w:rsidRDefault="009C2BBD" w:rsidP="001D543F">
      <w:r>
        <w:tab/>
        <w:t xml:space="preserve">Зато вас молим, председнице, да пренесете, бар са моје стране, једну критику Министарству здравља што нас данас нису испоштовали са једном темом која искључиво припада њима. То не могу да разумем. </w:t>
      </w:r>
    </w:p>
    <w:p w:rsidR="009C2BBD" w:rsidRDefault="009C2BBD" w:rsidP="001D543F">
      <w:r>
        <w:tab/>
        <w:t>Хвала.</w:t>
      </w:r>
    </w:p>
    <w:p w:rsidR="009C2BBD" w:rsidRDefault="009C2BBD" w:rsidP="001D543F">
      <w:r>
        <w:tab/>
      </w:r>
      <w:r w:rsidRPr="008E238D">
        <w:t xml:space="preserve">ПРЕДСЕДНИК: </w:t>
      </w:r>
      <w:r>
        <w:t>Хвала вам.</w:t>
      </w:r>
    </w:p>
    <w:p w:rsidR="009C2BBD" w:rsidRDefault="009C2BBD" w:rsidP="001D543F">
      <w:r>
        <w:tab/>
        <w:t>На члан 7. амандман су заједно поднели народни посланици Павле Грбовић и др Анна Орег. (Нису ту.)</w:t>
      </w:r>
    </w:p>
    <w:p w:rsidR="009C2BBD" w:rsidRDefault="009C2BBD" w:rsidP="001D543F">
      <w:r>
        <w:t>10/3</w:t>
      </w:r>
      <w:r>
        <w:tab/>
        <w:t>МТ/ЦГ</w:t>
      </w:r>
    </w:p>
    <w:p w:rsidR="009C2BBD" w:rsidRDefault="009C2BBD" w:rsidP="001D543F"/>
    <w:p w:rsidR="009C2BBD" w:rsidRDefault="009C2BBD" w:rsidP="001D543F">
      <w:r>
        <w:tab/>
        <w:t xml:space="preserve">Овим завршавамо претрес о свим амандманима на овај Предлог закона. </w:t>
      </w:r>
    </w:p>
    <w:p w:rsidR="009C2BBD" w:rsidRDefault="009C2BBD" w:rsidP="001D543F">
      <w:r>
        <w:tab/>
        <w:t>У дану за гласање ћемо одлучити даље.</w:t>
      </w:r>
    </w:p>
    <w:p w:rsidR="009C2BBD" w:rsidRDefault="009C2BBD" w:rsidP="001D543F">
      <w:r>
        <w:tab/>
        <w:t xml:space="preserve">Тачка 8. дневног реда – 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 </w:t>
      </w:r>
    </w:p>
    <w:p w:rsidR="009C2BBD" w:rsidRDefault="009C2BBD" w:rsidP="001D543F">
      <w:r>
        <w:tab/>
        <w:t xml:space="preserve">Примили сте амандмане и извештаје релевантних одбора, мишљење Владе о поднетим амандманима. </w:t>
      </w:r>
    </w:p>
    <w:p w:rsidR="009C2BBD" w:rsidRDefault="009C2BBD" w:rsidP="001D543F">
      <w:r>
        <w:tab/>
        <w:t xml:space="preserve">Отварам претрес Предлога закона у појединостима. </w:t>
      </w:r>
    </w:p>
    <w:p w:rsidR="009C2BBD" w:rsidRDefault="009C2BBD" w:rsidP="001D543F">
      <w:r>
        <w:tab/>
        <w:t>На члан 1. амандман су заједно поднели народни посланици посланичке групе Покрет слободних грађана – СДА – ПДД.</w:t>
      </w:r>
    </w:p>
    <w:p w:rsidR="009C2BBD" w:rsidRDefault="009C2BBD" w:rsidP="001D543F">
      <w:r>
        <w:tab/>
        <w:t>Реч има Минела Календер.</w:t>
      </w:r>
    </w:p>
    <w:p w:rsidR="009C2BBD" w:rsidRDefault="009C2BBD" w:rsidP="001D543F">
      <w:r>
        <w:tab/>
      </w:r>
      <w:r w:rsidRPr="008E238D">
        <w:t xml:space="preserve">Изволите. </w:t>
      </w:r>
    </w:p>
    <w:p w:rsidR="009C2BBD" w:rsidRDefault="009C2BBD" w:rsidP="001D543F">
      <w:r>
        <w:tab/>
        <w:t xml:space="preserve">МИНЕЛА КАЛЕНДЕР: </w:t>
      </w:r>
      <w:r w:rsidRPr="008E238D">
        <w:t xml:space="preserve">Хвала. </w:t>
      </w:r>
    </w:p>
    <w:p w:rsidR="009C2BBD" w:rsidRDefault="009C2BBD" w:rsidP="001D543F">
      <w:r>
        <w:tab/>
        <w:t xml:space="preserve">Овим амандманом сматрамо да треба подићи укупан износ кредита покривених гаранцијом за додатних 300 милиона евра. На тај начин би се омогућило да се повећа лимит износа појединачних субвенционисаних кредита, јер онај који је закон предвидео није довољан да би младе особе купиле прву стамбену некретнину у било ком од већих градова у Србији с обзиром на то да су продајне цене некретнине далеко веће од износа који закон предвиђа. </w:t>
      </w:r>
    </w:p>
    <w:p w:rsidR="009C2BBD" w:rsidRDefault="009C2BBD" w:rsidP="001D543F">
      <w:r>
        <w:tab/>
      </w:r>
      <w:r w:rsidRPr="008E238D">
        <w:t xml:space="preserve">ПРЕДСЕДНИК: </w:t>
      </w:r>
      <w:r>
        <w:t>Хвала вам.</w:t>
      </w:r>
    </w:p>
    <w:p w:rsidR="009C2BBD" w:rsidRDefault="009C2BBD" w:rsidP="001D543F">
      <w:r>
        <w:tab/>
        <w:t>На члан 1. амандман су заједно поднели народни посланици посланичке групе Народни покрет Србије – Ново лице Србије.</w:t>
      </w:r>
    </w:p>
    <w:p w:rsidR="009C2BBD" w:rsidRDefault="009C2BBD" w:rsidP="001D543F">
      <w:r>
        <w:tab/>
        <w:t>Да ли неко жели реч? (Не.)</w:t>
      </w:r>
    </w:p>
    <w:p w:rsidR="009C2BBD" w:rsidRDefault="009C2BBD" w:rsidP="001D543F">
      <w:r>
        <w:tab/>
        <w:t>Дакле, немамо даљи предлог амандмана.</w:t>
      </w:r>
    </w:p>
    <w:p w:rsidR="009C2BBD" w:rsidRDefault="009C2BBD" w:rsidP="001D543F">
      <w:r>
        <w:tab/>
        <w:t xml:space="preserve">Закључујем претрес Предлога закона о појединостима. </w:t>
      </w:r>
      <w:r>
        <w:tab/>
      </w:r>
    </w:p>
    <w:p w:rsidR="009C2BBD" w:rsidRPr="00F94E58" w:rsidRDefault="009C2BBD" w:rsidP="001D543F">
      <w:r>
        <w:tab/>
        <w:t xml:space="preserve">Одлучићемо о амандманима у дану за гласање. </w:t>
      </w:r>
    </w:p>
    <w:p w:rsidR="009C2BBD" w:rsidRDefault="009C2BBD" w:rsidP="00E14BEF"/>
    <w:p w:rsidR="009C2BBD" w:rsidRDefault="009C2BBD">
      <w:r>
        <w:t>11/1</w:t>
      </w:r>
      <w:r>
        <w:tab/>
        <w:t>ВС/ВЗ</w:t>
      </w:r>
      <w:r>
        <w:tab/>
      </w:r>
      <w:r>
        <w:tab/>
        <w:t>11.40 – 11.50</w:t>
      </w:r>
    </w:p>
    <w:p w:rsidR="009C2BBD" w:rsidRDefault="009C2BBD"/>
    <w:p w:rsidR="009C2BBD" w:rsidRDefault="009C2BBD">
      <w:r>
        <w:tab/>
        <w:t>Девета тачка дневног реда – Предлог закона о допунама Закона о утврђивању јавног интереса и посебним поступцима ради реализације пројекта изградње инфраструктурног коридора аутопутева Е761 деоница Појате – Прељина.</w:t>
      </w:r>
    </w:p>
    <w:p w:rsidR="009C2BBD" w:rsidRDefault="009C2BBD">
      <w:r>
        <w:tab/>
        <w:t>Примили сте амандмане и извештаје.</w:t>
      </w:r>
    </w:p>
    <w:p w:rsidR="009C2BBD" w:rsidRDefault="009C2BBD">
      <w:r>
        <w:tab/>
        <w:t>Отварам претрес Предлога закона у појединостима.</w:t>
      </w:r>
    </w:p>
    <w:p w:rsidR="009C2BBD" w:rsidRDefault="009C2BBD">
      <w:r>
        <w:tab/>
        <w:t xml:space="preserve">На члан 1. амандмане, у истоветном тексту, поднели су заједно народни посланици посланичке групе Зелено леви фронт – Не давимо Београд и заједно народни посланици  посланичке групе Србија центар Срце. </w:t>
      </w:r>
    </w:p>
    <w:p w:rsidR="009C2BBD" w:rsidRDefault="009C2BBD">
      <w:r>
        <w:tab/>
        <w:t>Реч има народни посланик Роберт Козма. Изволите.</w:t>
      </w:r>
    </w:p>
    <w:p w:rsidR="009C2BBD" w:rsidRDefault="009C2BBD">
      <w:r>
        <w:tab/>
        <w:t>РОБЕРТ КОЗМА: Хвала вам, председавајућа.</w:t>
      </w:r>
    </w:p>
    <w:p w:rsidR="009C2BBD" w:rsidRDefault="009C2BBD">
      <w:r>
        <w:tab/>
        <w:t>Ми, из Зелено левог фронта смо поднели амандмане и да одмах будем јасан на прву допуну смо тражили да се она брише из Предлога закона и желео бих да је додатно образложим зашто.</w:t>
      </w:r>
    </w:p>
    <w:p w:rsidR="009C2BBD" w:rsidRDefault="009C2BBD">
      <w:r>
        <w:tab/>
        <w:t xml:space="preserve">Из простог разлога, ми из Зелено левог фронта немамо ништа против тога да се граде деонице пута Краљево – Нови Пазар и Рашка – Јариње, то је свакако корисно, али имамо против тога да се изградња ових деоница ради на један коруптиван начин и да се, заправо ставља у овај постојећи закон, такозвани лекс специјалис Моравски коридор. </w:t>
      </w:r>
    </w:p>
    <w:p w:rsidR="009C2BBD" w:rsidRDefault="009C2BBD">
      <w:r>
        <w:tab/>
        <w:t xml:space="preserve">Сада ћу да образложим зашто ви ово радите. Једини разлог зашто ви одлучујете да изградњу ових деоница пута стављате већ у постојећи закон, из 2019. године, јесте што вам је искључиво стало до члана 17. Члан 17. је у овом закону омогућио Влади </w:t>
      </w:r>
      <w:r w:rsidRPr="00F56918">
        <w:t xml:space="preserve">Републике Србије </w:t>
      </w:r>
      <w:r>
        <w:t>да врши директну погодбу, директни избор извођача радова и да изградња деоница путева који су стављени на Моравски коридор, ради мимо јавних набавки, мимо процедура које захтевају тендере. Последице од 2019. године до данас, оваквог начина рада јесте да имамо најскупљи километар аутопута.</w:t>
      </w:r>
    </w:p>
    <w:p w:rsidR="009C2BBD" w:rsidRDefault="009C2BBD">
      <w:r>
        <w:tab/>
        <w:t xml:space="preserve">Првобитан уговор је буџетиран на 950 милиона евра, за само неколико година процењени трошкови изградње свих деоница Моравског коридора порасли су на 2 милијарде и 500 милиона евра. То значи да, ако имамо укупно 112 километара деоница пута да један километар деонице пута плаћа се 22,3 милиона евра. </w:t>
      </w:r>
    </w:p>
    <w:p w:rsidR="009C2BBD" w:rsidRDefault="009C2BBD">
      <w:r>
        <w:tab/>
        <w:t xml:space="preserve">Прост разлог, поред наравно тог коруптивног импулса који имате на овакав начин рада кроз лекс специјалисе, прост разлог зашто је дошло до поскупљења цене радова, јесте што када сте пројектовали саму изградњу пута, ви нисте радили студију изводљивости. Ово сам питање поставио и некадашњем министру грађевинарства Горану Весићу, и он је у одговору признао да приликом планирања изградње Моравског коридора уопште није рађена студија изводљивости. Проблем са овим је не само што онда имамо поскупљење извођења самих радова и дођемо до најскупљег коридора у Србији, где 22 милиона евра плаћен један километар пута, него што је онда и квалитет радова упитан, а да не говорим и то да имамо кашњење извођење радова. </w:t>
      </w:r>
    </w:p>
    <w:p w:rsidR="009C2BBD" w:rsidRDefault="009C2BBD">
      <w:r>
        <w:tab/>
        <w:t>Опет ћу поновити, овакав начин рада не само што поскупљује извођење радова, не само што се ради о кашњењу радова, него је и квалитет упитан и то доводи до тога да нас СНС градња не само скупо кошта, него нас може, а показано је и у пракси, и животно угрозити. Хвала вам.</w:t>
      </w:r>
    </w:p>
    <w:p w:rsidR="009C2BBD" w:rsidRDefault="009C2BBD">
      <w:r>
        <w:tab/>
      </w:r>
      <w:r w:rsidRPr="00AD32F6">
        <w:t xml:space="preserve">ПРЕДСЕДНИК: </w:t>
      </w:r>
      <w:r>
        <w:t>Хвала вам.</w:t>
      </w:r>
    </w:p>
    <w:p w:rsidR="009C2BBD" w:rsidRDefault="009C2BBD">
      <w:r>
        <w:tab/>
        <w:t xml:space="preserve">Реч има народна посланица Верица Милановић. </w:t>
      </w:r>
    </w:p>
    <w:p w:rsidR="009C2BBD" w:rsidRDefault="009C2BBD">
      <w:r>
        <w:tab/>
        <w:t>ВЕРИЦА МИЛАНОВИЋ: Захваљујем.</w:t>
      </w:r>
    </w:p>
    <w:p w:rsidR="009C2BBD" w:rsidRDefault="009C2BBD">
      <w:r>
        <w:lastRenderedPageBreak/>
        <w:tab/>
        <w:t>Посланичка група Србија центар – Срце предложила је брисање члана 1. овог предложеног закона. Против смо укључивања деоница Краљево – Нови Пазар, са везом Рашка – Јариње, у посебни поступак за реализацију, по коме се ради и Моравски коридор.</w:t>
      </w:r>
    </w:p>
    <w:p w:rsidR="009C2BBD" w:rsidRDefault="009C2BBD"/>
    <w:p w:rsidR="009C2BBD" w:rsidRDefault="009C2BBD"/>
    <w:p w:rsidR="009C2BBD" w:rsidRDefault="009C2BBD">
      <w:r>
        <w:t>11/2</w:t>
      </w:r>
      <w:r>
        <w:tab/>
        <w:t>ВС/ВЗ</w:t>
      </w:r>
    </w:p>
    <w:p w:rsidR="009C2BBD" w:rsidRDefault="009C2BBD"/>
    <w:p w:rsidR="009C2BBD" w:rsidRDefault="009C2BBD">
      <w:r>
        <w:tab/>
        <w:t>Да будем прецизна и јасна, изградња ове брзе саобраћајнице је нешто добро и треба да се ради, обезбедиће бољу повезаност Краљева, Новог Пазара, као и Рашке и Јариња, али смо против тога да буде изграђена по принципу „лекс специјалиса“ које се примењује на Моравски коридор.</w:t>
      </w:r>
    </w:p>
    <w:p w:rsidR="009C2BBD" w:rsidRDefault="009C2BBD">
      <w:r>
        <w:tab/>
        <w:t>Примера „лекс специјалиса“ које примењујете за Моравски коридор подразумева изградњу по хитном поступку, издавање дозвола по хитно поступку, подразумева и експропријацију земљишта грађана под покривљем јавног интереса, што смо имали прилику да видимо у Краљеву где је земља грађанима одузимана за буд зашто и да су у току на стотине судских спорова који још увек нису завршене.</w:t>
      </w:r>
    </w:p>
    <w:p w:rsidR="009C2BBD" w:rsidRDefault="009C2BBD">
      <w:r>
        <w:tab/>
        <w:t>Такође, имамо споран избор стратешких партнера и наравно, заобилажење потпуно јавних набавки и не видим разлог за хитан поступак за изградњу ове брзе саобраћајнице, с обзиром да је надлежна министарка изјавила да ће овај пројекат бити завршен 2035. године, дакле, сасвим довољно времена да се ова битна саобраћајница одради по прописима и поштовању струке. Захвљујем.</w:t>
      </w:r>
    </w:p>
    <w:p w:rsidR="009C2BBD" w:rsidRDefault="009C2BBD">
      <w:r>
        <w:tab/>
        <w:t>ПРЕДСЕДНИК: На члан 2. амандмане у истоветном тексту поднели су заједно народни посланици посланичке групе Зелено леви фронт, Не давимо Београд и посланичке групе Србија ЦЕНТАР срце.</w:t>
      </w:r>
    </w:p>
    <w:p w:rsidR="009C2BBD" w:rsidRDefault="009C2BBD">
      <w:r>
        <w:tab/>
        <w:t>Изволите, Роберт Козма.</w:t>
      </w:r>
    </w:p>
    <w:p w:rsidR="009C2BBD" w:rsidRDefault="009C2BBD">
      <w:r>
        <w:tab/>
        <w:t>РОБЕРТ КОЗМА: Хвала вам. Поднели смо и други амандман где смо тражили да се и следећа допуна о овом предлогу закона брише и сад ћу се надовезати на оно малопре што сам говорио, зашто је проблем када се све ради мимо јавних набавки и на овај коруптиван начин?</w:t>
      </w:r>
    </w:p>
    <w:p w:rsidR="009C2BBD" w:rsidRDefault="009C2BBD">
      <w:r>
        <w:tab/>
        <w:t>Зато што дођемо до тога да је упитан квалитет радова, јер ако су извођачи, подизвођачи, надзор биран директном нагодбом, без мимо процедура јавних набавки, без тога да су имали било какву конкуренцију међу другим извођачима, надизвођачима, подизвођачима, надзором за радове, онда дођемо до тога да је упитно колико ће се трудити они да врше свој посао, те дођемо до тога да је упитан и квалитет радова.</w:t>
      </w:r>
    </w:p>
    <w:p w:rsidR="009C2BBD" w:rsidRDefault="009C2BBD">
      <w:r>
        <w:tab/>
        <w:t>Друга ствар, ми онда дођемо да имамо прескупо  задуживање за изградњу деоница ауто пута. Овај Моравски коридор, пре свега је финанисран комерцијалним кредитима, комерцијални кредити су скупи и скупо је задуживање и плаћамо више нешто што бисмо морали, када бисмо желели да узимамо кредите од инвестиционих банака, као што је Европска банка за обнову и развој. Међутим, од њих не можете да узмете кредит, уколико не радите  у складу са процедурама јавних набавки, њихови уговори захтевају углавном да се поштују процедуре тендера и закона о јавним набавкама.</w:t>
      </w:r>
    </w:p>
    <w:p w:rsidR="009C2BBD" w:rsidRDefault="009C2BBD">
      <w:r>
        <w:tab/>
        <w:t xml:space="preserve">Трећа ствар, ако преплатите деоницу пута и ако имате најскупљи километар пута и ако тродупло то плаћате, онда ви заправо немате довољно средстава да радите инвестирање и друге потребне ствари, а ми овде на траси Моравског коридора имамо и Чачак и Врњачку бању и ситуацију да ако тродупло плаћате деоницу ауто пута, онда не можете да уложете у друге ствари које су потребне у комуналну инфраструктуру или заштиту животне средине и о томе је говорио Фискални савет у њиховом извештају из 2024. године. Зашто је ово битно? Ми имамо Чачак и Врњачку бању, два града која се често суочавају са нестанком </w:t>
      </w:r>
      <w:r>
        <w:lastRenderedPageBreak/>
        <w:t>пијаће воде и да 40 посто губитака воде се дешава на самом водоснабдевању и имамо стару инфраструктуру у који је потребно улагати и имали смо ситуацију да је обична хаварија на магистралном цевоводу Рзав, оставила 200 хиљада грађана Чачка, Горњег Милановца, Пожеге, без пијаће воде на неколико недеља и иста ситуација је у Врњачкој бањи, граду који покушава да развије своје туристичке потенцијале и тај град се лети суочава са рестрискцијама воде и са нестанком.</w:t>
      </w:r>
    </w:p>
    <w:p w:rsidR="009C2BBD" w:rsidRDefault="009C2BBD"/>
    <w:p w:rsidR="009C2BBD" w:rsidRDefault="009C2BBD"/>
    <w:p w:rsidR="009C2BBD" w:rsidRDefault="009C2BBD">
      <w:r>
        <w:t>11/3</w:t>
      </w:r>
      <w:r>
        <w:tab/>
        <w:t>ВС/ВЗ</w:t>
      </w:r>
    </w:p>
    <w:p w:rsidR="009C2BBD" w:rsidRDefault="009C2BBD"/>
    <w:p w:rsidR="009C2BBD" w:rsidRDefault="009C2BBD">
      <w:r>
        <w:tab/>
        <w:t>Ако неку деоницу пута троструко платите, то значи да више немате средства да финасирате друга улагања у комуналну инфраструктуру и  доћи ћемо у ситуацију да ће градови на Моравском коридору можда имати деоницу пута, али неће имати пијаћу воду. Хвала.</w:t>
      </w:r>
    </w:p>
    <w:p w:rsidR="009C2BBD" w:rsidRDefault="009C2BBD">
      <w:r>
        <w:tab/>
        <w:t>ПРЕДСЕДНИК: Министар Немања Старовић.</w:t>
      </w:r>
    </w:p>
    <w:p w:rsidR="009C2BBD" w:rsidRDefault="009C2BBD">
      <w:r>
        <w:tab/>
        <w:t>НЕМАЊА СТАРОВИЋ: Поштована председнице Народне Скупштине, уважени народни посланици, желео бих само зарад јавности и наших грађана да појасним шта смо то управо имали прилику да чујемо од представника политичке опозиције. Имали смо прилику да чујемо то да се изградња Моравског коридора реализује на коруптивни начин и тиме је изречена сумња па је оптужба да амерички извођачи и британски финансијери заправо своје послове реализују на коруптивни начин, колико то има везе са здравим разумом, са елементарном логиком, мислим да грађани могу сами да закључе.</w:t>
      </w:r>
    </w:p>
    <w:p w:rsidR="009C2BBD" w:rsidRDefault="009C2BBD"/>
    <w:p w:rsidR="009C2BBD" w:rsidRPr="00C23A53" w:rsidRDefault="009C2BBD">
      <w:r>
        <w:tab/>
      </w:r>
    </w:p>
    <w:p w:rsidR="009C2BBD" w:rsidRDefault="009C2BBD">
      <w:r>
        <w:t>12/1</w:t>
      </w:r>
      <w:r>
        <w:tab/>
        <w:t>ЈД/МО</w:t>
      </w:r>
      <w:r>
        <w:tab/>
        <w:t>11.50 – 12.00</w:t>
      </w:r>
    </w:p>
    <w:p w:rsidR="009C2BBD" w:rsidRDefault="009C2BBD"/>
    <w:p w:rsidR="009C2BBD" w:rsidRDefault="009C2BBD">
      <w:r>
        <w:tab/>
        <w:t xml:space="preserve">Дакле, свако ко зна било шта о начину на који функционише УКЕФ, односно </w:t>
      </w:r>
      <w:r>
        <w:rPr>
          <w:lang w:val="sr-Latn-RS"/>
        </w:rPr>
        <w:t>UK Export Finance</w:t>
      </w:r>
      <w:r>
        <w:t>,</w:t>
      </w:r>
      <w:r>
        <w:rPr>
          <w:lang w:val="sr-Latn-RS"/>
        </w:rPr>
        <w:t xml:space="preserve"> </w:t>
      </w:r>
      <w:r>
        <w:t xml:space="preserve">институција која обезбеђује финансијску реализацију пројекта изградње Моравског коридора морао би, такође знати да ту нема ни најмање простора за било какву корупцију. Но, Боже мој, представници српске опозиције и у томе виде простор за то да добију или да покушају да добију некакве ситне, јефтине политичке поене, па чак и у овим ситуацијама које немају никакве везе са здравим разумом. </w:t>
      </w:r>
    </w:p>
    <w:p w:rsidR="009C2BBD" w:rsidRDefault="009C2BBD">
      <w:r>
        <w:tab/>
        <w:t>Хвала.</w:t>
      </w:r>
    </w:p>
    <w:p w:rsidR="009C2BBD" w:rsidRDefault="009C2BBD">
      <w:r>
        <w:tab/>
        <w:t>ПРЕДСЕДНИК: Хвала.</w:t>
      </w:r>
    </w:p>
    <w:p w:rsidR="009C2BBD" w:rsidRDefault="009C2BBD">
      <w:r>
        <w:tab/>
        <w:t xml:space="preserve">Реч има народни посланик Миленко Јованов. </w:t>
      </w:r>
    </w:p>
    <w:p w:rsidR="009C2BBD" w:rsidRDefault="009C2BBD">
      <w:r>
        <w:tab/>
        <w:t>Изволите.</w:t>
      </w:r>
    </w:p>
    <w:p w:rsidR="009C2BBD" w:rsidRDefault="009C2BBD">
      <w:r>
        <w:tab/>
        <w:t xml:space="preserve">МИЛЕНКО ЈОВАНОВ: Поштовани господине министре, можда нисте имали прилике да пратите, али он оптужује Американце и Британце већ цео мандат. Свака седница која подразумева да Американци и Британци неки пут граде, они их оптуже да су корумпирани. </w:t>
      </w:r>
    </w:p>
    <w:p w:rsidR="009C2BBD" w:rsidRDefault="009C2BBD">
      <w:r>
        <w:tab/>
        <w:t xml:space="preserve">Чисто овако да имате као информацију. Не мислим ја за разлику од њих, нећу никакво писмо да пишем амбасадама Британије, ни Америке, нити ћу да пишем Стејт департменту или Даунинг Стриту. Значи, не пада ми на памет да их тужакам, него само вама кажем да за убудуће знате, када год се спомене нека оваква инвестиција имаћете прилику да чујете говор како су они корумпирани и како је то чиста корупција и како је то катастрофа и како ће од тих путева и те корупције неко да страда и тако даље. </w:t>
      </w:r>
    </w:p>
    <w:p w:rsidR="009C2BBD" w:rsidRDefault="009C2BBD">
      <w:r>
        <w:tab/>
        <w:t xml:space="preserve">Мислим да је и говор, ако није исти, онда је врло сличан, погледајте у стено белешкама, ако вас не буде мрзело, у последњих неколико пута када су овакве инвестиције </w:t>
      </w:r>
      <w:r>
        <w:lastRenderedPageBreak/>
        <w:t xml:space="preserve">у питању, ако нађете више од десет разлика онако као оном у „Микијевом забавнику“ и „Политикином забавнику“ , као што је било – пронађи десет разлика, отприлике таквих десет разлика ако можете да пронађете у говору биће идеално. </w:t>
      </w:r>
    </w:p>
    <w:p w:rsidR="009C2BBD" w:rsidRDefault="009C2BBD">
      <w:r>
        <w:tab/>
        <w:t xml:space="preserve">Међутим, ту се поставља једно друго питање где стварно мислим да постоји корупција, а то је ко плаћа овакве говоре и нападе на ове људе који раде, граде, инвестирају и све остало. </w:t>
      </w:r>
    </w:p>
    <w:p w:rsidR="009C2BBD" w:rsidRDefault="009C2BBD">
      <w:r>
        <w:tab/>
        <w:t>Дакле, ту мислим да можемо да говоримо о корупцији, да неко плаћа народне посланике да на овакав начин покушавају да руше инвестиције у Србији, као што су рушили инвестиције Американаца, као што се данас у Албанији руши инвестиција Албанаца итд. Ту можемо говорити пре о корупцији, а када ћемо доћи да се та корупција рашчивија и одакле паре иду, то ћемо имати прилике да видимо у некој перспективи сигуран сам, јер када крене једном џемпер да се пара нема ту краја, кренуло је од лажи о звучном топу, где ће да се заврши сам Бог зна. Хвала.</w:t>
      </w:r>
    </w:p>
    <w:p w:rsidR="009C2BBD" w:rsidRDefault="009C2BBD">
      <w:r>
        <w:tab/>
        <w:t>ПРЕДСЕДНИК: Хвала.</w:t>
      </w:r>
    </w:p>
    <w:p w:rsidR="009C2BBD" w:rsidRDefault="009C2BBD">
      <w:r>
        <w:tab/>
        <w:t>Реч има Верица Милановић.</w:t>
      </w:r>
    </w:p>
    <w:p w:rsidR="009C2BBD" w:rsidRDefault="009C2BBD">
      <w:r>
        <w:tab/>
        <w:t>Изволите.</w:t>
      </w:r>
    </w:p>
    <w:p w:rsidR="009C2BBD" w:rsidRDefault="009C2BBD">
      <w:r>
        <w:tab/>
        <w:t>ВЕРИЦА МИЛАНОВИЋ: Захваљујем.</w:t>
      </w:r>
    </w:p>
    <w:p w:rsidR="009C2BBD" w:rsidRDefault="009C2BBD">
      <w:r>
        <w:tab/>
        <w:t xml:space="preserve">Посланичка група Србија центар – СРЦЕ поднела је такође амандман за брисање и члана 2. Ако погледамо пројектно-техничку документацију која је предвиђена за брзу саобраћајницу видећемо да се апсолутно ништа у овом пројекту не мења, да ова брза саобраћајница остаје брза саобраћајница, да неће имати карактеристике и да неће бити аутопут, тако да осим, повољне процедуре у укључивањем у „лекс специјалис“ ништа друго се не мења. </w:t>
      </w:r>
    </w:p>
    <w:p w:rsidR="009C2BBD" w:rsidRDefault="009C2BBD">
      <w:r>
        <w:tab/>
        <w:t>Видимо и да је хитност толика да ће предвиђа завршетак 2035. године, тако да нам само образложите каква је цена коштања изградње Моравског коридора у овом периоду утростручена, како је отишла на две и по милијарде евра и то без плаћања припадајућих камата које ће се отплаћивати до 2037. године? Захваљујем.</w:t>
      </w:r>
    </w:p>
    <w:p w:rsidR="009C2BBD" w:rsidRDefault="009C2BBD">
      <w:r>
        <w:t>12/2</w:t>
      </w:r>
      <w:r>
        <w:tab/>
        <w:t>ЈД/МО</w:t>
      </w:r>
    </w:p>
    <w:p w:rsidR="009C2BBD" w:rsidRDefault="009C2BBD"/>
    <w:p w:rsidR="009C2BBD" w:rsidRDefault="009C2BBD">
      <w:r>
        <w:tab/>
        <w:t>ПРЕДСЕДНИК: Хвала вам.</w:t>
      </w:r>
    </w:p>
    <w:p w:rsidR="009C2BBD" w:rsidRDefault="009C2BBD">
      <w:r>
        <w:tab/>
        <w:t xml:space="preserve">На члан 3. амандмане у истоветном тексту поднели су заједно народни посланици посланичке групе Зелено – леви фронт – Не давимо Београд, Србија центар – СРЦЕ. </w:t>
      </w:r>
    </w:p>
    <w:p w:rsidR="009C2BBD" w:rsidRDefault="009C2BBD">
      <w:r>
        <w:tab/>
        <w:t>Да ли неко жели реч?</w:t>
      </w:r>
    </w:p>
    <w:p w:rsidR="009C2BBD" w:rsidRDefault="009C2BBD">
      <w:r>
        <w:tab/>
        <w:t>Реч има народни посланик Роберт Козма.</w:t>
      </w:r>
    </w:p>
    <w:p w:rsidR="009C2BBD" w:rsidRDefault="009C2BBD">
      <w:r>
        <w:tab/>
        <w:t>Изволите.</w:t>
      </w:r>
    </w:p>
    <w:p w:rsidR="009C2BBD" w:rsidRDefault="009C2BBD">
      <w:r>
        <w:tab/>
        <w:t>РОБЕРТ КОЗМА: Било је речено са друге стране, али одмах само да кажем, да и овде код треће допуне тражили смо да се и она такође брише.</w:t>
      </w:r>
    </w:p>
    <w:p w:rsidR="009C2BBD" w:rsidRDefault="009C2BBD">
      <w:r>
        <w:tab/>
        <w:t xml:space="preserve">Ми овде говоримо о томе и оптужујемо Владу </w:t>
      </w:r>
      <w:r w:rsidRPr="004473A3">
        <w:t>Републике Србије</w:t>
      </w:r>
      <w:r>
        <w:t>, тј. вас, владајућу већину да ваш начин рада отвара простор за корупцију и зарад грађана, прочитаћу члан 17. последњи став из постојећег закона који допуњујете. Ово је разлог зашто ви ово радите.</w:t>
      </w:r>
    </w:p>
    <w:p w:rsidR="009C2BBD" w:rsidRDefault="009C2BBD">
      <w:r>
        <w:tab/>
        <w:t xml:space="preserve">Приликом избора стратешког партнера и закључења уговора о пројектовању и изградњи Моравског коридора, као и приликом избора стручног надзора над извођењем радова не примењују се прописи којима се уређује поступак јавних набавки. Вама је то једино битно, да овакав начин рада када све желите да радите кроз „лекс специјалисе“, то отвара простор за корупцију, а свако ко отвара простор за прескупе инфраструктурне радове. О томе вам је говорио један од последњих извештаја Европске комисије када су говорили да огромна већина средстава која се улажу у инфраструктурне радове се раде мимо јавних набавки. То можете да погледате и у извештају саме Европске комисије, када </w:t>
      </w:r>
      <w:r>
        <w:lastRenderedPageBreak/>
        <w:t>је већ ту надлежни министар за европске интеграције, када немамо министарку грађевинарства да буде овде са нама.</w:t>
      </w:r>
    </w:p>
    <w:p w:rsidR="009C2BBD" w:rsidRDefault="009C2BBD" w:rsidP="00A338A5">
      <w:r>
        <w:tab/>
        <w:t>Такође, о овоме о чему сам вам ја говорио, говорио је и Фискални савет. У извештају политика јавних инвестиција у Србији они сами кажу и узимају за пример управо овакав ваш начин рада.  Каже – последице вашег начина рада мимо процедура јавних набавки доводе до претеране произвољности у селекцији, планирању пројеката, доводе до погоршавања услова задуживања, узимамо скупе кредите код комерцијалних банака, касне радови, лоше су урађени, имамо поскупљење цене радова.</w:t>
      </w:r>
    </w:p>
    <w:p w:rsidR="009C2BBD" w:rsidRDefault="009C2BBD" w:rsidP="00A338A5">
      <w:r>
        <w:tab/>
        <w:t>Кажу – да, постоје одступања и у европским земљама али и тамо је око 23% просек поскупљења разлике између онога што је буџетирано и онога што се плати, а код вас је буквално триплиран трошак изградње пута. Хвала вам.</w:t>
      </w:r>
    </w:p>
    <w:p w:rsidR="009C2BBD" w:rsidRDefault="009C2BBD" w:rsidP="00A338A5">
      <w:r>
        <w:tab/>
        <w:t>ПРЕДСЕДНИК: Реч има народна посланица Верица Милановић.</w:t>
      </w:r>
    </w:p>
    <w:p w:rsidR="009C2BBD" w:rsidRDefault="009C2BBD" w:rsidP="00A338A5">
      <w:r>
        <w:tab/>
      </w:r>
      <w:r w:rsidRPr="00BB2C23">
        <w:t xml:space="preserve">Изволите. </w:t>
      </w:r>
    </w:p>
    <w:p w:rsidR="009C2BBD" w:rsidRDefault="009C2BBD" w:rsidP="00A338A5">
      <w:r>
        <w:tab/>
        <w:t>ВЕРИЦА МИЛАНОВИЋ: Захваљујем.</w:t>
      </w:r>
      <w:r>
        <w:tab/>
      </w:r>
    </w:p>
    <w:p w:rsidR="009C2BBD" w:rsidRDefault="009C2BBD" w:rsidP="00A338A5">
      <w:r>
        <w:tab/>
        <w:t>Посланичка група Србија центар – СРЦЕ предложила је брисање и члана 3. предложеног закона. У претходном излагању образложила сам да се на квалитету ове изградње саобраћајнице ништа не добија усвајањем овог закона, да се у динамици изградње ове саобраћајнице ништа не мења, а сада желим да вам скренем пажњу на то да обратите пажњу где се ова саобраћајница гради.</w:t>
      </w:r>
    </w:p>
    <w:p w:rsidR="009C2BBD" w:rsidRDefault="009C2BBD" w:rsidP="00A338A5">
      <w:r>
        <w:tab/>
        <w:t xml:space="preserve">У 80% ова саобраћајница ће пролазити кроз Ибарску клисуру. Ибарска клисура је позната као и Долина јоргована, веома је лепа и историјски богата али истовремено важи за једну изузетно опасну деоницу и опасну саобраћајницу, опасан потез где у току године има највише саобраћајних несрећа. </w:t>
      </w:r>
    </w:p>
    <w:p w:rsidR="009C2BBD" w:rsidRDefault="009C2BBD" w:rsidP="00A338A5">
      <w:r>
        <w:tab/>
        <w:t>Скрећем вам пажњу да ову клисуру карактеришу стрме и високе стене које се надвијају над путем, да постоји велика опасност од одрона, да присуство реке Ибар планина Столови, Троглав, Радочело, доприносе веома честом присуству магле и клизавог коловоза, што захтева посебну пажњу.</w:t>
      </w:r>
    </w:p>
    <w:p w:rsidR="009C2BBD" w:rsidRDefault="009C2BBD" w:rsidP="00A338A5"/>
    <w:p w:rsidR="009C2BBD" w:rsidRDefault="009C2BBD" w:rsidP="00A338A5">
      <w:r>
        <w:t>12/3</w:t>
      </w:r>
      <w:r>
        <w:tab/>
        <w:t>ЈД/МО</w:t>
      </w:r>
    </w:p>
    <w:p w:rsidR="009C2BBD" w:rsidRDefault="009C2BBD" w:rsidP="00A338A5"/>
    <w:p w:rsidR="009C2BBD" w:rsidRDefault="009C2BBD" w:rsidP="00A338A5">
      <w:r>
        <w:tab/>
        <w:t>На овом потезу од 83 километара у пројектно-техничкој документацији предвиђа изградњу 202 моста. Дакле, све ово не дозвољава хитан поступак, све ово не дозвољава ташну и машну, избор партнера, прескакање јавне набавке, захтева струку изнад свега и максимално поштовање процедуре.</w:t>
      </w:r>
    </w:p>
    <w:p w:rsidR="009C2BBD" w:rsidRDefault="009C2BBD" w:rsidP="00A338A5">
      <w:r>
        <w:tab/>
        <w:t>Захваљујем.</w:t>
      </w:r>
    </w:p>
    <w:p w:rsidR="009C2BBD" w:rsidRDefault="009C2BBD" w:rsidP="00A338A5">
      <w:r>
        <w:tab/>
        <w:t>ПРЕДСЕДНИК: Хвала.</w:t>
      </w:r>
    </w:p>
    <w:p w:rsidR="009C2BBD" w:rsidRDefault="009C2BBD" w:rsidP="00A338A5">
      <w:r>
        <w:tab/>
        <w:t>Овим смо завршили претрес о амандманима овог Предлога закона и одлучићемо у дану за гласање.</w:t>
      </w:r>
    </w:p>
    <w:p w:rsidR="009C2BBD" w:rsidRDefault="009C2BBD" w:rsidP="00A338A5">
      <w:r>
        <w:tab/>
        <w:t>Прелазимо на Десету тачку дневног реда – ПРЕДЛОГ ЗАКОНА О ДАВАЊУ ГАРАНЦИЈЕ РЕПУБЛИКЕ СРБИЈЕ У КОРИСТ БАНКЕ ПОШТАНСКЕ ШТЕДИОНИЦЕ ЗА ИЗМИРИВАЊЕ ОБАВЕЗА ЈАВНОГ ПРЕДУЗЕЋА "СРБИЈАГАС", ПО ОСНОВУ УГОВОРА О ДУГОРОЧНОМ КРЕДИТУ РАДИ ГАСИФИКАЦИЈЕ ЗЛАТИБОРСКОГ ОКРУГА.</w:t>
      </w:r>
    </w:p>
    <w:p w:rsidR="009C2BBD" w:rsidRDefault="009C2BBD" w:rsidP="00A338A5">
      <w:r>
        <w:tab/>
        <w:t>Примили сте амандмане и извештаје.</w:t>
      </w:r>
    </w:p>
    <w:p w:rsidR="009C2BBD" w:rsidRDefault="009C2BBD" w:rsidP="00A338A5">
      <w:r>
        <w:tab/>
        <w:t>Отварам претрес Предлога закона у појединостима.</w:t>
      </w:r>
    </w:p>
    <w:p w:rsidR="009C2BBD" w:rsidRDefault="009C2BBD" w:rsidP="00A338A5">
      <w:r>
        <w:tab/>
        <w:t>На члан 1. амандмане у истоветном тексту поднели су народни посланици заједно посланичке групе Србија центар – СРЦЕ и заједно посланичке групе Народни покрет Србије – Ново лице Србије.</w:t>
      </w:r>
    </w:p>
    <w:p w:rsidR="009C2BBD" w:rsidRDefault="009C2BBD" w:rsidP="00A338A5">
      <w:r>
        <w:lastRenderedPageBreak/>
        <w:tab/>
        <w:t xml:space="preserve">Да ли неко жели реч? (Да.) </w:t>
      </w:r>
    </w:p>
    <w:p w:rsidR="009C2BBD" w:rsidRDefault="009C2BBD" w:rsidP="00A338A5">
      <w:r>
        <w:tab/>
        <w:t>Реч има народна посланица</w:t>
      </w:r>
      <w:r w:rsidRPr="00673F26">
        <w:t xml:space="preserve"> </w:t>
      </w:r>
      <w:r>
        <w:t>Верица Милановић.</w:t>
      </w:r>
    </w:p>
    <w:p w:rsidR="009C2BBD" w:rsidRDefault="009C2BBD" w:rsidP="00A338A5">
      <w:r>
        <w:tab/>
      </w:r>
      <w:r w:rsidRPr="00673F26">
        <w:t xml:space="preserve">Изволите. </w:t>
      </w:r>
    </w:p>
    <w:p w:rsidR="009C2BBD" w:rsidRDefault="009C2BBD" w:rsidP="00A338A5">
      <w:r>
        <w:tab/>
        <w:t>ВЕРИЦА МИЛАНОВИЋ: Захваљујем.</w:t>
      </w:r>
      <w:r>
        <w:tab/>
      </w:r>
    </w:p>
    <w:p w:rsidR="009C2BBD" w:rsidRDefault="009C2BBD" w:rsidP="00A338A5">
      <w:r>
        <w:tab/>
        <w:t>Посланичка група Србија центар – СРЦЕ, поднела је амандман и на овај Предлог закона. Предложени амандман гласи: "брише се". Предлажемо брисање овог члана који предвиђа да Република Србија преузима обавезу да као гарант измири обавезе јавног предузећа "Србијагас" Нови Сад, по основу уговора одобреног кредита Поштанској штедионици, а у износу који не може бити већи од двадесет милиона евра.</w:t>
      </w:r>
    </w:p>
    <w:p w:rsidR="009C2BBD" w:rsidRPr="009C2BBD" w:rsidRDefault="009C2BBD">
      <w:r>
        <w:tab/>
        <w:t xml:space="preserve"> </w:t>
      </w:r>
    </w:p>
    <w:p w:rsidR="009C2BBD" w:rsidRDefault="009C2BBD">
      <w:r>
        <w:t>13/1</w:t>
      </w:r>
      <w:r>
        <w:tab/>
        <w:t>ГД/ЈГ</w:t>
      </w:r>
      <w:r>
        <w:tab/>
      </w:r>
      <w:r>
        <w:tab/>
      </w:r>
      <w:r>
        <w:tab/>
        <w:t>12.00 – 12.10</w:t>
      </w:r>
    </w:p>
    <w:p w:rsidR="009C2BBD" w:rsidRDefault="009C2BBD"/>
    <w:p w:rsidR="009C2BBD" w:rsidRDefault="009C2BBD">
      <w:r>
        <w:tab/>
        <w:t xml:space="preserve">Србија годинама уназад на стотине милиона евра дуга „Србијагаса“ трансформише у директан јавни дуг, који отплаћују сви грађани Србије. </w:t>
      </w:r>
    </w:p>
    <w:p w:rsidR="009C2BBD" w:rsidRDefault="009C2BBD">
      <w:r>
        <w:tab/>
        <w:t xml:space="preserve">У претходном периоду имали смо прилику да видимо да „Србијагас“ није могао да отплаћује кредите које је већ узео од банака, те је држава била принуђена да преузме дуг на себе како не би дошло до банкрота овог предузећа, веома битног предузећа и прекида Србије у снабдевању гасом. </w:t>
      </w:r>
    </w:p>
    <w:p w:rsidR="009C2BBD" w:rsidRDefault="009C2BBD">
      <w:r>
        <w:tab/>
        <w:t>У периоду од 2015. године преузета су дуговања око милијарду евра „Србијагаса“ и претворила су се у јавни дуг, 2019. године око 234.000.000 евра. Ово су само дуговања по кредитима.</w:t>
      </w:r>
    </w:p>
    <w:p w:rsidR="009C2BBD" w:rsidRDefault="009C2BBD">
      <w:r>
        <w:tab/>
        <w:t>Поред дугова према банкама, стотине милиона евра дуга који је „Србијагас“ имао према самој држави накнадно су претворена у трајни улог државе у то предузеће, чиме је дуг практично отписан, тако да ово давање гаранција не можемо гледати, као потенцијалну обавезу као нешто што може а не мора да дође, већ као директни државни дуг који се отплаћује из буџета са припадајућом каматом. Захваљујем.</w:t>
      </w:r>
    </w:p>
    <w:p w:rsidR="009C2BBD" w:rsidRDefault="009C2BBD">
      <w:r>
        <w:tab/>
      </w:r>
      <w:r w:rsidRPr="004B6828">
        <w:t>ПРЕДСЕДАВАЈУЋА</w:t>
      </w:r>
      <w:r>
        <w:t xml:space="preserve"> (Марина Рагуш)</w:t>
      </w:r>
      <w:r w:rsidRPr="004B6828">
        <w:t xml:space="preserve">: </w:t>
      </w:r>
      <w:r>
        <w:t>На члан 2. амандмане, у истоветном тексту, поднели су народни посланици заједно Здравко Понош, Стефан Јањић, проф. др Драган Делић, Слободан Цвејић, Татјана Марковић-Топаловић, Слободан Петровић, Верица Милановић, Петар Бошковић и заједно посланици Народног покрета Србије – Ново лице Србије.</w:t>
      </w:r>
    </w:p>
    <w:p w:rsidR="009C2BBD" w:rsidRDefault="009C2BBD">
      <w:r>
        <w:tab/>
        <w:t xml:space="preserve">Да ли неко жели реч? </w:t>
      </w:r>
    </w:p>
    <w:p w:rsidR="009C2BBD" w:rsidRDefault="009C2BBD" w:rsidP="00D5490E">
      <w:r>
        <w:tab/>
        <w:t>За реч се јавила госпођа Верица Милановић.</w:t>
      </w:r>
    </w:p>
    <w:p w:rsidR="009C2BBD" w:rsidRDefault="009C2BBD">
      <w:r>
        <w:tab/>
        <w:t>Изволите.</w:t>
      </w:r>
    </w:p>
    <w:p w:rsidR="009C2BBD" w:rsidRDefault="009C2BBD">
      <w:r>
        <w:tab/>
        <w:t>ВЕРИЦА МИЛАНОВИЋ: Посланичка група Србија центар – СРЦЕ, поднела је амандман и на члан 2. такође који гласи „брише се“, на члан којим се предвиђа да се гаранција Републике Србије даје у корист „Поштанске штедионице“ за Уговор о дугорочном кредиту закљученог 17. априла 2026. године.</w:t>
      </w:r>
    </w:p>
    <w:p w:rsidR="009C2BBD" w:rsidRDefault="009C2BBD">
      <w:r>
        <w:tab/>
        <w:t xml:space="preserve">Након 2015. године, под притиском Међународном монетарног фонда, уведена је забрана давања нових државних гаранција за ликвидност „Србијагаса“. Од 2021. године ова пракса је поново враћена, давање гаранције „Србијагасу“ за кредит, за пројекат гасификације Златиборског округа, пројекта за који сте тврдили да ће 2022. године већ бити готов и оперативан и за који је „Србијагас“ 2021. године већ узео кредит од 40.000.000 евра. </w:t>
      </w:r>
    </w:p>
    <w:p w:rsidR="009C2BBD" w:rsidRDefault="009C2BBD">
      <w:r>
        <w:tab/>
        <w:t xml:space="preserve">Што се тиче досадашњег завршетка овог пројекта, Златибор и Чајетина колико-толико имају изграђену гасоводну мрежу, око 70%, али Пријепоље, Прибој, Нова Варош и Сјеница тешко да су одмакли од пројектно-техничке документације. </w:t>
      </w:r>
    </w:p>
    <w:p w:rsidR="009C2BBD" w:rsidRDefault="009C2BBD">
      <w:r>
        <w:tab/>
        <w:t>Извођач радова у овом пројекту је „</w:t>
      </w:r>
      <w:r>
        <w:rPr>
          <w:lang w:val="en-US"/>
        </w:rPr>
        <w:t>Millennium Team</w:t>
      </w:r>
      <w:r>
        <w:t xml:space="preserve">“, тако да битност овог пројекта је заиста велика, и еколошки, и економски и инфраструктурни, али с обзиром на околности, </w:t>
      </w:r>
      <w:r>
        <w:lastRenderedPageBreak/>
        <w:t>начин досадашњег рада и трошења средстава, сумњамо да ће средства бити употребљена наменски и утрошена на законит начин. Захваљујем.</w:t>
      </w:r>
    </w:p>
    <w:p w:rsidR="009C2BBD" w:rsidRDefault="009C2BBD">
      <w:r>
        <w:tab/>
      </w:r>
      <w:r w:rsidRPr="00DC4E14">
        <w:t xml:space="preserve">ПРЕДСЕДНИК: </w:t>
      </w:r>
      <w:r>
        <w:t>Хвала вама.</w:t>
      </w:r>
    </w:p>
    <w:p w:rsidR="009C2BBD" w:rsidRDefault="009C2BBD" w:rsidP="00AD73B3">
      <w:r>
        <w:tab/>
        <w:t xml:space="preserve">На члан 3. амандмане, у истоветном тексту, поднели су народни посланици заједно посланичке групе Србија центар – СРЦЕ и Народни покрет Србије – Ново лице Србије. </w:t>
      </w:r>
    </w:p>
    <w:p w:rsidR="009C2BBD" w:rsidRDefault="009C2BBD" w:rsidP="00AD73B3">
      <w:r>
        <w:tab/>
        <w:t xml:space="preserve">Реч има Верица Милановић. </w:t>
      </w:r>
    </w:p>
    <w:p w:rsidR="009C2BBD" w:rsidRDefault="009C2BBD" w:rsidP="00AD73B3">
      <w:r>
        <w:tab/>
        <w:t xml:space="preserve">Изволите. </w:t>
      </w:r>
    </w:p>
    <w:p w:rsidR="009C2BBD" w:rsidRDefault="009C2BBD">
      <w:r>
        <w:tab/>
        <w:t xml:space="preserve">ВЕРИЦА МИЛАНОВИЋ: Наша посланичка група поднела је амандман и на члан 3. предложеног закона такође „брише се“. Предлажем брисање члана којим предвиђате да Република Србија неопозиво, безусловно, без приговора гарантује да ће измирити дуг „Србијагаса“ према банци „Поштанска штедионица“ и да се Република </w:t>
      </w:r>
    </w:p>
    <w:p w:rsidR="009C2BBD" w:rsidRDefault="009C2BBD">
      <w:r>
        <w:t>13/2</w:t>
      </w:r>
      <w:r>
        <w:tab/>
        <w:t>ГД/ЈГ</w:t>
      </w:r>
      <w:r>
        <w:tab/>
      </w:r>
      <w:r>
        <w:tab/>
      </w:r>
    </w:p>
    <w:p w:rsidR="009C2BBD" w:rsidRDefault="009C2BBD"/>
    <w:p w:rsidR="009C2BBD" w:rsidRDefault="009C2BBD">
      <w:r>
        <w:t xml:space="preserve">Србија обавезује да обезбеди у буџету за одговарајућу фискалну годину средства неопходна за извршење преузетих обавеза по овој гаранцији. </w:t>
      </w:r>
    </w:p>
    <w:p w:rsidR="009C2BBD" w:rsidRDefault="009C2BBD" w:rsidP="00FA2549">
      <w:r>
        <w:tab/>
        <w:t xml:space="preserve">Сматрамо да давање гаранције представља фискални ризик и терет за буџет Републике Србије. Проблеми „Србијагаса“ из године у годину све су већи, комерцијални губици, проблеми са наплатом потраживања, велики оперативни трошкови и пројекти који касне годинама, одсуство јасних студија изводљивости пројеката, нетранспарентно трошење средстава и све ово је више него довољно да се јасно види да је давање гаранције „Србијагасу“ лоша пракса и замена за унутрашње реформе овог предузећа. Захваљујем. </w:t>
      </w:r>
      <w:r>
        <w:tab/>
        <w:t xml:space="preserve">ПРЕДСЕДНИК: Хвала вама. </w:t>
      </w:r>
      <w:r>
        <w:tab/>
      </w:r>
    </w:p>
    <w:p w:rsidR="009C2BBD" w:rsidRDefault="009C2BBD" w:rsidP="00FA2549">
      <w:r>
        <w:tab/>
        <w:t xml:space="preserve">На члан 4. амандмане, у истоветном тексту, поднели су народни посланици посланичке групе Србија центар – СРЦЕ и Народни покрет Србије – Ново лице Србије. </w:t>
      </w:r>
    </w:p>
    <w:p w:rsidR="009C2BBD" w:rsidRDefault="009C2BBD" w:rsidP="00FA2549">
      <w:r>
        <w:tab/>
        <w:t xml:space="preserve">Реч има Верица Милановић. </w:t>
      </w:r>
    </w:p>
    <w:p w:rsidR="009C2BBD" w:rsidRDefault="009C2BBD" w:rsidP="00FA2549">
      <w:r>
        <w:tab/>
        <w:t xml:space="preserve">Изволите. </w:t>
      </w:r>
    </w:p>
    <w:p w:rsidR="009C2BBD" w:rsidRDefault="009C2BBD" w:rsidP="00FA2549">
      <w:r>
        <w:tab/>
        <w:t xml:space="preserve">ВЕРИЦА МИЛАНОВИЋ: Посланичка група Србија центар – СРЦЕ поднела је идентичан амандман „брише се“ и на члан 4. којим се предвиђа да отплату кредита врши „Србијагас“ из сопствених прихода према плану отплате, што је само једна обична форма, празна прича, јер смо из свега онога што сам већ изнела видели да у пракси то баш тако не функционише. </w:t>
      </w:r>
      <w:r>
        <w:tab/>
      </w:r>
    </w:p>
    <w:p w:rsidR="009C2BBD" w:rsidRDefault="009C2BBD" w:rsidP="00FA2549">
      <w:r>
        <w:tab/>
        <w:t xml:space="preserve">Влада Србије је 2019. године отписала целокупан дуг „Србијагаса“ према држави у износу од 1,2 милијарди евра. Око 80% тог дуга, 940 милиона евра, настао је управо тако што „Србијагас“ годинама уназад није могла самостално враћати кредите банкама, па је држава плаћала. </w:t>
      </w:r>
    </w:p>
    <w:p w:rsidR="009C2BBD" w:rsidRDefault="009C2BBD" w:rsidP="00FA2549">
      <w:r>
        <w:tab/>
        <w:t xml:space="preserve">Према подацима Управе за јавни дуг, од укупно гарантованог дуга државе, кредити јавних предузећа за које гарантује Република Србија, „Србијагас“ држи убедљиво највећи удео. Преко трећине укупне суме се издваја укупно за „Србијагас“. Значи, „Србијагас“ се налази испред ЕПС-а, што значи да ће и овај кредит „Србијагаса“ враћати порески обвезници, односно грађани, те је више него јасно да овај Закон о гаранцији не треба изгласати. Захваљујем. </w:t>
      </w:r>
    </w:p>
    <w:p w:rsidR="009C2BBD" w:rsidRDefault="009C2BBD" w:rsidP="00FA2549">
      <w:r>
        <w:tab/>
      </w:r>
      <w:r w:rsidRPr="000578E4">
        <w:t xml:space="preserve">ПРЕДСЕДНИК: </w:t>
      </w:r>
      <w:r>
        <w:t xml:space="preserve">Хвала вам. </w:t>
      </w:r>
    </w:p>
    <w:p w:rsidR="009C2BBD" w:rsidRDefault="009C2BBD" w:rsidP="00FA2549">
      <w:r>
        <w:tab/>
        <w:t xml:space="preserve">На члан 5. амандмане, у истоветном тексту, поднели су народни посланици посланичке групе Србија центар – СРЦЕ и Народни покрет Србије – Ново лице Србије. </w:t>
      </w:r>
    </w:p>
    <w:p w:rsidR="009C2BBD" w:rsidRDefault="009C2BBD" w:rsidP="00FA2549">
      <w:r>
        <w:tab/>
        <w:t>Да ли неко жели реч?</w:t>
      </w:r>
    </w:p>
    <w:p w:rsidR="009C2BBD" w:rsidRDefault="009C2BBD" w:rsidP="00FA2549">
      <w:r>
        <w:tab/>
        <w:t xml:space="preserve">Реч има Верица Милановић. </w:t>
      </w:r>
    </w:p>
    <w:p w:rsidR="009C2BBD" w:rsidRDefault="009C2BBD" w:rsidP="00FA2549">
      <w:r>
        <w:tab/>
        <w:t xml:space="preserve">Изволите. </w:t>
      </w:r>
    </w:p>
    <w:p w:rsidR="009C2BBD" w:rsidRDefault="009C2BBD" w:rsidP="00FA2549">
      <w:r>
        <w:lastRenderedPageBreak/>
        <w:tab/>
        <w:t xml:space="preserve">ВЕРИЦА МИЛАНОВИЋ: На члан 5. који предвиђа да ако по основу гаранција гарант Републике Србије изврши обавезу, има право на повраћај главнице, камате и свих осталих трошкова. Значи, ако дође до тога да Република Србија из буџета мора да исплати средства, овим чланом предвиђате да ће по основу гаранције гарант Републике извршити обавезу и има право на повраћај ових средстава. </w:t>
      </w:r>
    </w:p>
    <w:p w:rsidR="009C2BBD" w:rsidRDefault="009C2BBD" w:rsidP="00FA2549">
      <w:r>
        <w:tab/>
        <w:t xml:space="preserve">Ова одредба не значи ама баш ништа. Ако узмемо у обзир да је годинама ликвидност „Србијагаса“ условљена подршком државе, да помоћу државе одржава и текућу ликвидност и обезбеђује плаћање иностраним добављачима. Ликвидност „Србијагаса“ се вештачки одржава стабилном и то директном финансијском помоћи државе, тако да могућност повраћаја датих средстава у пракси спада у економски парадокс. Држава право има, али „Србијагас“ пара нема. Ако би држава блокирала рачун „Србијагаса“ у циљу наплате ових потраживања, настали би прекиди у снабдевању гаса, тако да од овог посла нема  ништа. </w:t>
      </w:r>
    </w:p>
    <w:p w:rsidR="009C2BBD" w:rsidRDefault="009C2BBD" w:rsidP="00FA2549">
      <w:r>
        <w:tab/>
        <w:t xml:space="preserve">Претварање дуга у јавни дуг који плаћају сви грађани је најреалнији сценарио. Захваљујем. </w:t>
      </w:r>
    </w:p>
    <w:p w:rsidR="009C2BBD" w:rsidRDefault="009C2BBD" w:rsidP="00FA2549">
      <w:r>
        <w:t>13/3</w:t>
      </w:r>
      <w:r>
        <w:tab/>
        <w:t>ГД/ЈГ</w:t>
      </w:r>
      <w:r>
        <w:tab/>
      </w:r>
      <w:r>
        <w:tab/>
      </w:r>
    </w:p>
    <w:p w:rsidR="009C2BBD" w:rsidRDefault="009C2BBD" w:rsidP="00FA2549"/>
    <w:p w:rsidR="009C2BBD" w:rsidRDefault="009C2BBD" w:rsidP="00FA2549">
      <w:r>
        <w:tab/>
      </w:r>
      <w:r w:rsidRPr="000D4A7D">
        <w:t xml:space="preserve">ПРЕДСЕДНИК: </w:t>
      </w:r>
      <w:r>
        <w:t xml:space="preserve">Хвала вама. </w:t>
      </w:r>
    </w:p>
    <w:p w:rsidR="009C2BBD" w:rsidRDefault="009C2BBD" w:rsidP="00FA2549">
      <w:r>
        <w:tab/>
        <w:t xml:space="preserve">На члан 6. амандмане, у истоветном тексту, поднели су народни посланици посланичке групе Србија центар – СРЦЕ и Народни покрет Србије – Ново лице Србије. </w:t>
      </w:r>
    </w:p>
    <w:p w:rsidR="009C2BBD" w:rsidRDefault="009C2BBD" w:rsidP="00FA2549">
      <w:r>
        <w:tab/>
        <w:t>Да ли неко жели реч?</w:t>
      </w:r>
    </w:p>
    <w:p w:rsidR="009C2BBD" w:rsidRDefault="009C2BBD" w:rsidP="00FA2549">
      <w:r>
        <w:tab/>
        <w:t xml:space="preserve">Реч има Верица Милановић. </w:t>
      </w:r>
    </w:p>
    <w:p w:rsidR="009C2BBD" w:rsidRDefault="009C2BBD" w:rsidP="00FA2549">
      <w:r>
        <w:tab/>
        <w:t xml:space="preserve">Изволите. </w:t>
      </w:r>
    </w:p>
    <w:p w:rsidR="009C2BBD" w:rsidRPr="00194FA4" w:rsidRDefault="009C2BBD"/>
    <w:p w:rsidR="009C2BBD" w:rsidRDefault="009C2BBD">
      <w:r>
        <w:t>14/1</w:t>
      </w:r>
      <w:r>
        <w:tab/>
        <w:t>ТЂ/МЈ</w:t>
      </w:r>
      <w:r>
        <w:tab/>
        <w:t>12.10 – 12.20</w:t>
      </w:r>
    </w:p>
    <w:p w:rsidR="009C2BBD" w:rsidRDefault="009C2BBD"/>
    <w:p w:rsidR="009C2BBD" w:rsidRDefault="009C2BBD">
      <w:r>
        <w:tab/>
        <w:t>ВЕРИЦА МИЛАНОВИЋ: Захваљујем.</w:t>
      </w:r>
    </w:p>
    <w:p w:rsidR="009C2BBD" w:rsidRDefault="009C2BBD">
      <w:r>
        <w:tab/>
        <w:t xml:space="preserve">И на члан 6. посланичка група Србија центар – СРЦЕ поднела је такође амандман који гласи: „брише се“, а на члан којим се одређује да се средства кредита за који се издаје гаранција уплаћују на наменски рачун „Србијагаса“ код Народне банке, као да ће се средства са наменског рачуна користити за плаћање обавезе „Србијагаса“ само уз сагласност министра финансија. Овај члан показује финансијски ризик по буџет Србије. </w:t>
      </w:r>
    </w:p>
    <w:p w:rsidR="009C2BBD" w:rsidRDefault="009C2BBD">
      <w:r>
        <w:tab/>
        <w:t>У својим извештајима за 2025. годину Државна ревизорска институција, „Србијагас“, сврстава ово предузеће међу лидере по броју утврђених неправилности у трошењу јавног новца. Да је највећи проблем, види га и истиче спровођење пројекта гасификације и спровођење ових пројеката мимо Закона о јавним набавкама, односно директним уговарањем послова са приватним фирмама без расписаних тендера. Дакле, ово је мишљење ДРИ, не моје мишљење и мишљење моје посланичке групе, званични извештај за 2025. годину. Али овде управо долазимо до одговора зашто се овај закон и нашао на дневном реду.</w:t>
      </w:r>
    </w:p>
    <w:p w:rsidR="009C2BBD" w:rsidRDefault="009C2BBD">
      <w:r>
        <w:tab/>
        <w:t>Добро и знате да је „Србијагас“ неликвидан, знате да ни гасификација Златиборског округа још дуго неће бити реализована тако да доношење овог закона видите као још један начин извлачења средстава и ненаменско трошење средстава. Захваљујем.</w:t>
      </w:r>
    </w:p>
    <w:p w:rsidR="009C2BBD" w:rsidRDefault="009C2BBD">
      <w:r>
        <w:tab/>
      </w:r>
      <w:r w:rsidRPr="00154C53">
        <w:t xml:space="preserve">ПРЕДСЕДНИК: </w:t>
      </w:r>
      <w:r>
        <w:t>Хвала вам.</w:t>
      </w:r>
    </w:p>
    <w:p w:rsidR="009C2BBD" w:rsidRDefault="009C2BBD">
      <w:r>
        <w:tab/>
        <w:t xml:space="preserve">На члан 7. амандман су заједно поднели народни посланици посланичке групе Народни покрет Србије – Ново лице Србије. </w:t>
      </w:r>
    </w:p>
    <w:p w:rsidR="009C2BBD" w:rsidRDefault="009C2BBD">
      <w:r>
        <w:tab/>
        <w:t>Да ли неко жели реч? (Не.)</w:t>
      </w:r>
    </w:p>
    <w:p w:rsidR="009C2BBD" w:rsidRDefault="009C2BBD">
      <w:r>
        <w:tab/>
        <w:t xml:space="preserve">Овим закључујем претрес Предлога закона о појединостима. </w:t>
      </w:r>
    </w:p>
    <w:p w:rsidR="009C2BBD" w:rsidRDefault="009C2BBD">
      <w:r>
        <w:lastRenderedPageBreak/>
        <w:tab/>
        <w:t>Одлучићемо у дану за гласање.</w:t>
      </w:r>
    </w:p>
    <w:p w:rsidR="009C2BBD" w:rsidRDefault="009C2BBD">
      <w:r>
        <w:tab/>
        <w:t xml:space="preserve">Реч има Душан Бајатовић. </w:t>
      </w:r>
    </w:p>
    <w:p w:rsidR="009C2BBD" w:rsidRDefault="009C2BBD">
      <w:r>
        <w:tab/>
        <w:t>Изволите.</w:t>
      </w:r>
    </w:p>
    <w:p w:rsidR="009C2BBD" w:rsidRDefault="009C2BBD">
      <w:r>
        <w:tab/>
        <w:t>ДУШАН БАЈАТОВИЋ: Поштована председавајућа, поштована колегинице, не желим да улазим у расправу, али ипак морам да одговорим на нека питања. Надам се да нећемо потрошити превише времена. Дакле, 63 амандмана гласе „брише се“, али да пробам да одговорим на нека питања.</w:t>
      </w:r>
    </w:p>
    <w:p w:rsidR="009C2BBD" w:rsidRDefault="009C2BBD">
      <w:r>
        <w:tab/>
        <w:t>Прво, овај буџет су подржали и ММФ и Светска банка. Ту су и ти кредити.</w:t>
      </w:r>
    </w:p>
    <w:p w:rsidR="009C2BBD" w:rsidRDefault="009C2BBD">
      <w:r>
        <w:tab/>
        <w:t xml:space="preserve">Што се тиче лидерства „Србијагаса“ у неликвидности, знате шта, ако хоћете да водите социјалну политику, само у задње две године држањем цене за гас нижом од оне која би требала да буде према домаћинствима ми смо дали 200 милиона евра. Мање смо наплатили. Цифре које ви спомињете су углавном отишле на социјалну политику. „Србијагас“ у последњих 10 година нема профит мањи од 100 милиона евра. </w:t>
      </w:r>
    </w:p>
    <w:p w:rsidR="009C2BBD" w:rsidRDefault="009C2BBD">
      <w:r>
        <w:tab/>
        <w:t>Говорим као овлашћени представник, па ћу потрошити време.</w:t>
      </w:r>
    </w:p>
    <w:p w:rsidR="009C2BBD" w:rsidRDefault="009C2BBD">
      <w:r>
        <w:tab/>
        <w:t xml:space="preserve">„Србијагас“ годишње из текуће ликвидности издваја 100 милиона евра, сваке године. Значи, ми смо велики инвеститор. То је суштина. </w:t>
      </w:r>
    </w:p>
    <w:p w:rsidR="009C2BBD" w:rsidRDefault="009C2BBD">
      <w:r>
        <w:tab/>
        <w:t xml:space="preserve">Пројекти који се налазе у следећих пет закона, укључујући и овај, па они су сви 50% већ исфинансирани. И шта сад хоћете да ми кажете, пошто је то идеја, да ми то треба све да прекинемо. Па шта ће онда да се деси? Нема интерконекције према Македонији, нема додатних радова на интерконекцији према Бугарској, нема интерконекције према Румунији, нема интерконекције према Републици Српској и да не набрајам. Нећу да набрајам унутрашње потребе. Хоћете индустријску зону у Прахову, вредну милијарду евра, која тражи 600.000.000 метара кубних гаса годишње и неће да потпишу компаније уговоре ако нема гаса. Чак и много мањи потрошачи, говорим о страним инвестицијама, није довољна само струја, само пут, само пруга, само комунално опремање, траже гас. Зашто? </w:t>
      </w:r>
    </w:p>
    <w:p w:rsidR="009C2BBD" w:rsidRDefault="009C2BBD" w:rsidP="00F477B2">
      <w:r>
        <w:t>14/2</w:t>
      </w:r>
      <w:r>
        <w:tab/>
        <w:t>ТЂ/МЈ</w:t>
      </w:r>
    </w:p>
    <w:p w:rsidR="009C2BBD" w:rsidRDefault="009C2BBD" w:rsidP="00F477B2"/>
    <w:p w:rsidR="009C2BBD" w:rsidRDefault="009C2BBD" w:rsidP="00F477B2">
      <w:r>
        <w:tab/>
        <w:t xml:space="preserve">Ево, да пробам да објасним. Сад смо продужили, ја то  још нисам објавио, иако се то већ десило, продужили смо гасни аранжман за наредна три месеца, продужићемо и до  нове године ускоро. Најповољнија цена је у Европи, а да објасним зашто сам то рекао. Дакле, и нафтна формула и максимална гипкост, како кажу Руси, односно флексибилност – не плаћамо непреузете количине, ако преузимамо вишкове плаћамо по цени из уговора. То нема нигде. Дакле, нема ни инвестиција без гаса. </w:t>
      </w:r>
    </w:p>
    <w:p w:rsidR="009C2BBD" w:rsidRDefault="009C2BBD" w:rsidP="00F477B2">
      <w:r>
        <w:tab/>
        <w:t xml:space="preserve">А зашто сам вам то рекао? Уколико не завршимо неке од ових пројеката, типа да довршимо интерконекцију са Румунијом и да довршимо интерконекцију са Македонијом и да појачамо наше капацитете према Мађарској, да завршимо складишта која се овде такође помињу, знате ли за колико ће да поскупи гас? За минимум 40%. Ако га увозимо са немачке обале и послушамо неке од вајних аналитичара, поскупеће 80%. Ја мислим, ако гледате Европску агенду, све те примопредајне станице и сви ти гасоводи се налазе на Европској агенди и услов су, између осталог, за отварање кластера три. Између осталог, те примопредајне станице су услов за отварање тржишта. Све то тражи Европа. </w:t>
      </w:r>
    </w:p>
    <w:p w:rsidR="009C2BBD" w:rsidRDefault="009C2BBD" w:rsidP="00F477B2">
      <w:r>
        <w:tab/>
        <w:t xml:space="preserve">Дакле, заборавио сам да објасним. Оно што је Влада преузела на себе до сада су све практично дугови који су настали на основу разних врста социјалне политике. „Србијагас“ инвестиционе кредите финансира сам. Сад ако знамо нешто о финансирању, ви одете код банке, имате кредит и шта је најважније, то су транспортни системи. Они суштински представљају монопол људи и биће коришћени, биће предати „Транспортгасу Србија“. Тог момента када одете код банке, ако немате гаранцију да ће пројекат бити завршен, не можете да добијете пројектно финансирање. Значи, ми имамо гаранцију да ће, као </w:t>
      </w:r>
      <w:r>
        <w:lastRenderedPageBreak/>
        <w:t xml:space="preserve">природни монополи, дакле мора да их користи онај који је трговац, онај ко транспортује гас, нема везе да ли је кроз Србију, ти кредити бити враћени. И то је суштина сваког пројектног финансирања. </w:t>
      </w:r>
    </w:p>
    <w:p w:rsidR="009C2BBD" w:rsidRDefault="009C2BBD" w:rsidP="00F477B2">
      <w:r>
        <w:tab/>
        <w:t>Зашто смо ишли на комерцијалне кредите? И то морате да разумете. Доскора није било кредитирања за гас, за гасну инфраструктуру ни од Светске банке, ни од ИБРД-а, ни од ЕБРД-а. Шта хоћете? Критикујете да дођу Кинези. Супер. Узели смо у просеку каматне стопе 2,4% на седам година са могућношћу роловања, ако нешто фали. Шта хоћете? Нађите те каматне стопе у Европе и да видимо да ли је то боље или лошије. Финансира се из портфолија банака које раде на српском тржишту. Па то је наш новац. Све су наше банке високо ликвидне и спремне да сарађују и са Владом и са „Србијагасом“.</w:t>
      </w:r>
    </w:p>
    <w:p w:rsidR="009C2BBD" w:rsidRDefault="009C2BBD" w:rsidP="00F477B2">
      <w:r>
        <w:tab/>
        <w:t xml:space="preserve">Ево, сад се разрађује нови пројекат од Ниша до Кишкундорожма, значи излаз према Мађарској, преко Београда, за нови велики гасовод, 75 бара, хиљаду милиметара, 10.000.000.000 годишње транспорта. Знате ли ко ће га финансирати? Светска банка. Али до јуче финансирање од међународних институција или било које финансијске институције из Европе за гасне пројекте није било. Што то сада раде? Па хоће и они гасне електране. Хоће и они да утичу на диверзификацију. Они чак хоће да елиминишу руски гас, што ми нећемо, бар док постоје услови да немамо санкције тог типа које угрожавају српску привреду, политичку или геополитичку позицију Србије. То је суштина. </w:t>
      </w:r>
    </w:p>
    <w:p w:rsidR="009C2BBD" w:rsidRPr="00574203" w:rsidRDefault="009C2BBD" w:rsidP="00F477B2">
      <w:r>
        <w:tab/>
        <w:t xml:space="preserve">Да вас питам још нешто. Наши тренутни капацитети, мимо диверзификације, мимо куповине из других извора, делују довољни, али није тако. Колико се гради само у сунчаним панелима за струју? Хиљаде мегавата. Колико се гради у електранама за ветар? Биће хиљаде мегавата. Је л' то зелена енергија? Је л' то пракса Европска комисије? Је л' то захтев? Све јесте. А чиме ћете да балансирате тај систем? Њега не можете да балансирате на атомској електрани за коју нам треба минимум 12 година. „Бистрица“ би добродошла као реверзибилна, а треба нам седам година да сад почнемо да радимо. Па шта је то што је брзо и за шта имамо услове, што и Европа сада почиње да ради? Гасне централе које сада можете да укључите за пет минута и да буду на мрежи. </w:t>
      </w:r>
    </w:p>
    <w:p w:rsidR="009C2BBD" w:rsidRDefault="009C2BBD"/>
    <w:p w:rsidR="009C2BBD" w:rsidRDefault="009C2BBD">
      <w:r>
        <w:t>15/1</w:t>
      </w:r>
      <w:r>
        <w:tab/>
        <w:t>АЛ/МП</w:t>
      </w:r>
      <w:r>
        <w:tab/>
      </w:r>
      <w:r>
        <w:tab/>
        <w:t>12.20 – 12.30</w:t>
      </w:r>
    </w:p>
    <w:p w:rsidR="009C2BBD" w:rsidRDefault="009C2BBD"/>
    <w:p w:rsidR="009C2BBD" w:rsidRDefault="009C2BBD">
      <w:r>
        <w:tab/>
        <w:t>Како ћете да решите проблем са ЦБАМ, таксе на ЦО2? Па не можете то, људи, да урадите тако што ћете да наставимо да копамо додатне количине угља. Да, ми треба да искористимо наше тренутне капацитете, али да би сте решили проблеме наше привреде, да можемо да извозимо, да нам не буде превисока такса на производе које извозимо, па морате да решите са ЦБАМ.</w:t>
      </w:r>
    </w:p>
    <w:p w:rsidR="009C2BBD" w:rsidRDefault="009C2BBD">
      <w:r>
        <w:tab/>
        <w:t xml:space="preserve">Ја бих молим када стављамо неку ширу слику, а мислим да то сви разумеју, да имамо у виду да ови пројекти морају да се заврше, не зато што је то европска агенда, него зато што је то наша потреба. И ако желимо да имамо нормалне цене гаса и ако желимо да имамо енергетску безбедност, господо, па ми морамо да изградимо те капацитете. То да ли ћу да уберем неки политички поен, ја то ни не рекламирам. Ја вас молим да „Србијагас“ не рекламирате као предузеће које нема текућу ликвидност. Али ако топлане и дистрибутери, а то је становништво и грађани, дугују 48 милијарди динара у овом моменту, па ја морам да узмем и неки кредит да би држао не моју, него њихову текућу ликвидност. Да би држали цене гаса на прихватљивом нивоу за становништво, па морамо негде да помогнемо. </w:t>
      </w:r>
    </w:p>
    <w:p w:rsidR="009C2BBD" w:rsidRDefault="009C2BBD">
      <w:r>
        <w:tab/>
        <w:t xml:space="preserve">Ја могу да се одрекнем марже, али то није довољно да задржимо постојећу цену за домаћинства и у том смислу када читате те извештаје и билансе… Друга ствар, још само једну ствар, и ту ћу завршити да оставим мало времена, можда ће на крају требати, није тачно да није било набавке. Можете ви да се смејете колико год желите, господо. Не, ја ћу </w:t>
      </w:r>
      <w:r>
        <w:lastRenderedPageBreak/>
        <w:t>вам то другачије образложити. Нема ни једна прекршајна, а камоли кривична пријава од стране ДРИ, а ми смо редовни пацијент због таквог мишљења и МУП-а и УКП-а и БИА и кога год хоћете.</w:t>
      </w:r>
    </w:p>
    <w:p w:rsidR="009C2BBD" w:rsidRDefault="009C2BBD">
      <w:r>
        <w:tab/>
        <w:t xml:space="preserve">Према томе, ја вас молим ако већ посматрате законске последице да разликујете да ли је можда била нека скраћена набавка и то што ми ове пројекте морамо да завршимо зато што нам они требају. Ако ћете ви лично да оцењујете да је све, не знам, корупција и све друго, молим таквих пријава за „Србијагас“ има колико год хоћете. Подноси сваки онај који не добије посао на тендеру. То је српска пракса. Шта има везе. Нек дођу, нек провере. Са тим никакав проблем баш немам. </w:t>
      </w:r>
    </w:p>
    <w:p w:rsidR="009C2BBD" w:rsidRDefault="009C2BBD">
      <w:r>
        <w:tab/>
        <w:t xml:space="preserve">Дакле, господо, ови кредити су за пројекте који су у току, који су услов за ту европску агенду, како је зову, ја баш не волим, ја сам евроскептик, али тако мора, да имамо опције да диверзификацију која неће довести до тога да гас енормно поскупи. </w:t>
      </w:r>
    </w:p>
    <w:p w:rsidR="009C2BBD" w:rsidRDefault="009C2BBD">
      <w:r>
        <w:tab/>
        <w:t xml:space="preserve">И још једна ствар. Ако дође до европских санкција према руском гасу, а то ће бити најкасније, ако их буде, 1. јануара 2028. године, ми морамо да имамо резервне опције. Ви можете сада да ме убеђујете колико год хоћете да држава не треба више да се задужује, али ако ово не урадимо наше могућности ће просто бити сужене. </w:t>
      </w:r>
    </w:p>
    <w:p w:rsidR="009C2BBD" w:rsidRDefault="009C2BBD">
      <w:r>
        <w:tab/>
        <w:t>То се исто односи на проширење“ Банатског двора“ и на још једно складиште које ћемо радити ту код Београда, а зове се „Тилва“, које ће бити национално, то је ушло у национални програм гасификације, национално резервно складиште у износу од 300 до 500 милиона метара кубних, које ће бити наше резерве, као што смо их имали у нафти, нафтним дериватима, које су нам сада помогли да ова криза која је била око нафте, јел тако, и око деривата, не буде таква да у тој мери погоди српску привреду. Хвала председнице. За ово јављање, толико.</w:t>
      </w:r>
    </w:p>
    <w:p w:rsidR="009C2BBD" w:rsidRDefault="009C2BBD">
      <w:r>
        <w:tab/>
      </w:r>
      <w:r w:rsidRPr="004B3DD2">
        <w:t xml:space="preserve">ПРЕДСЕДНИК: </w:t>
      </w:r>
      <w:r>
        <w:t>Хвала и вама.</w:t>
      </w:r>
    </w:p>
    <w:p w:rsidR="009C2BBD" w:rsidRDefault="009C2BBD">
      <w:r>
        <w:tab/>
        <w:t xml:space="preserve">Настављамо даље, Једанаеста тачка дневног реда – ПРЕДЛОГ ЗАКОНА О ДАВАЊУ ГАРАНЦИЈЕ РЕПУБЛИКЕ СРБИЈЕ У КОРИСТ </w:t>
      </w:r>
      <w:r>
        <w:rPr>
          <w:lang w:val="en-US"/>
        </w:rPr>
        <w:t>BANKA INTESA AD BEOGRAD</w:t>
      </w:r>
      <w:r>
        <w:t xml:space="preserve">, </w:t>
      </w:r>
      <w:r>
        <w:rPr>
          <w:lang w:val="en-US"/>
        </w:rPr>
        <w:t xml:space="preserve">UNIKREDIT BANK SRBIJA A.D. BEOGRAD </w:t>
      </w:r>
      <w:r>
        <w:t>И</w:t>
      </w:r>
      <w:r>
        <w:rPr>
          <w:lang w:val="en-US"/>
        </w:rPr>
        <w:t xml:space="preserve"> OTP BANKA SRBIJA A.D. NOVI SAD</w:t>
      </w:r>
      <w:r>
        <w:t xml:space="preserve"> ЗА ИЗМИРИВАЊЕ ОБАВЕЗА ЈАВНОГ ПРЕДУЗЕЋЕ „СРБИЈАГАС“, ПО </w:t>
      </w:r>
    </w:p>
    <w:p w:rsidR="009C2BBD" w:rsidRDefault="009C2BBD"/>
    <w:p w:rsidR="009C2BBD" w:rsidRDefault="009C2BBD">
      <w:r>
        <w:t>15/2</w:t>
      </w:r>
      <w:r>
        <w:tab/>
        <w:t>АЛ/МП</w:t>
      </w:r>
    </w:p>
    <w:p w:rsidR="009C2BBD" w:rsidRDefault="009C2BBD"/>
    <w:p w:rsidR="009C2BBD" w:rsidRDefault="009C2BBD"/>
    <w:p w:rsidR="009C2BBD" w:rsidRDefault="009C2BBD">
      <w:r>
        <w:t xml:space="preserve">ОСНОВУ УГОВОРА О ДУГОРОЧНОМ ИНВЕСТИЦИОНОМ КРЕДИТУ РАДИ ИЗГРАДЊЕ РАЗВОДНОГ ГАСОВОДА ЛЕСКОВАЦ – ВРАЊЕ И ТРИ ПРИМОПРЕДАЈНЕ СТАНИЦЕ. </w:t>
      </w:r>
    </w:p>
    <w:p w:rsidR="009C2BBD" w:rsidRDefault="009C2BBD">
      <w:r>
        <w:tab/>
        <w:t>Примили сте амандмане. Примили сте извештаје релевантних одбора. Примили сте мишљење Владе.</w:t>
      </w:r>
    </w:p>
    <w:p w:rsidR="009C2BBD" w:rsidRDefault="009C2BBD">
      <w:r>
        <w:tab/>
        <w:t>Отварам претрес Предлога закона о појединостима.</w:t>
      </w:r>
    </w:p>
    <w:p w:rsidR="009C2BBD" w:rsidRDefault="009C2BBD">
      <w:r>
        <w:tab/>
        <w:t>На члан 1. амандмане у истоветном тексту поднели су народни посланици посланичке групе Србија центар – СРЦЕ и Народни покрет Србије – Ново лице Србије.</w:t>
      </w:r>
    </w:p>
    <w:p w:rsidR="009C2BBD" w:rsidRDefault="009C2BBD">
      <w:r>
        <w:tab/>
        <w:t>Да ли неко жели реч?</w:t>
      </w:r>
    </w:p>
    <w:p w:rsidR="009C2BBD" w:rsidRDefault="009C2BBD">
      <w:r>
        <w:tab/>
        <w:t>Реч има Слободан Петровић.</w:t>
      </w:r>
    </w:p>
    <w:p w:rsidR="009C2BBD" w:rsidRDefault="009C2BBD">
      <w:r>
        <w:tab/>
        <w:t>Изволите.</w:t>
      </w:r>
    </w:p>
    <w:p w:rsidR="009C2BBD" w:rsidRDefault="009C2BBD">
      <w:r>
        <w:tab/>
        <w:t>СЛОБОДАН ПЕТРОВИЋ: Хвала.</w:t>
      </w:r>
      <w:r>
        <w:tab/>
      </w:r>
    </w:p>
    <w:p w:rsidR="009C2BBD" w:rsidRDefault="009C2BBD">
      <w:r>
        <w:tab/>
        <w:t>Посланичка група Србија центар – СРЦЕ уложила је амандман на члан 1. овог предлога закона.</w:t>
      </w:r>
    </w:p>
    <w:p w:rsidR="009C2BBD" w:rsidRDefault="009C2BBD" w:rsidP="00F12C8E">
      <w:r>
        <w:tab/>
        <w:t xml:space="preserve">Дакле, ради се о томе да Јавно предузеће „Србијагас“ тражи од банака три кредита чије враћање гарантује Република Србија, а који су у укупном износу до 125 милиона евра. </w:t>
      </w:r>
      <w:r>
        <w:lastRenderedPageBreak/>
        <w:t>Ја сада постављам господину Бајатовићу једно логично питање. Ако „Србијагас“ има монополски положај на тржишту, ако функционери „Србијагаса“ на челу са њим, који има плату већу од 30.000 евра, остварују очигледно толико велике плате, шта је проблем да „Србијагас“ сам финансира овакве пројекте и због чега додатно држава треба да гарантује враћање ових кредита?</w:t>
      </w:r>
    </w:p>
    <w:p w:rsidR="009C2BBD" w:rsidRDefault="009C2BBD" w:rsidP="00F12C8E">
      <w:r>
        <w:tab/>
        <w:t>Пракса каже да у претходном периоду када је држава била гарант кредитима које је узимао „Србијагас“, да ти кредити у одређеном делу нису враћани, па смо на крају те кредите морали да враћамо ми, пошто је гарант држава, а када је требало да држава наплати од „Србијагаса“ то је ишло у отпис дугова, па бих ја замолио да ми, ето, ту нелогичност господин Бајатовић објасни. Хвала.</w:t>
      </w:r>
    </w:p>
    <w:p w:rsidR="009C2BBD" w:rsidRDefault="009C2BBD" w:rsidP="00F12C8E">
      <w:r>
        <w:tab/>
      </w:r>
      <w:r w:rsidRPr="00E22E10">
        <w:t xml:space="preserve">ПРЕДСЕДНИК: </w:t>
      </w:r>
      <w:r>
        <w:t>Хвала.</w:t>
      </w:r>
      <w:r>
        <w:tab/>
      </w:r>
    </w:p>
    <w:p w:rsidR="009C2BBD" w:rsidRDefault="009C2BBD" w:rsidP="00F12C8E">
      <w:r>
        <w:tab/>
        <w:t>Имате право на реплику, господине Бајатовићу.</w:t>
      </w:r>
    </w:p>
    <w:p w:rsidR="009C2BBD" w:rsidRDefault="009C2BBD" w:rsidP="00F12C8E">
      <w:r>
        <w:tab/>
        <w:t>Изволите.</w:t>
      </w:r>
    </w:p>
    <w:p w:rsidR="009C2BBD" w:rsidRDefault="009C2BBD" w:rsidP="00F12C8E">
      <w:r>
        <w:tab/>
        <w:t xml:space="preserve">ДУШАН БАЈАТОВИЋ: Ја не знам да ли нисмо чули. Значи, ми финансирамо много тога из текуће ликвидности. Све инвестиције, инвестициони кредити се враћају из текуће ликвидности „Србијагаса“. Шта ја да радим? Нису платиле Топлане. Београдске електране дугују сада 14 милијарди, људи. Можете и да ме убијете. </w:t>
      </w:r>
    </w:p>
    <w:p w:rsidR="009C2BBD" w:rsidRDefault="009C2BBD" w:rsidP="00F12C8E">
      <w:r>
        <w:tab/>
        <w:t xml:space="preserve">Што се тиче моје плате, морам да вам кажем, уважени колега, ја примам у „Србијагасу“ 220.000 динара, све остало су иностране компаније. Ја наравно пријављујем то и шта је проблем? </w:t>
      </w:r>
    </w:p>
    <w:p w:rsidR="009C2BBD" w:rsidRDefault="009C2BBD" w:rsidP="00F12C8E">
      <w:r>
        <w:tab/>
        <w:t xml:space="preserve">Дакле, још једном, ми инвестирамо 100.000.000 евра годишње из текуће ликвидности „Србијагаса“. Ако желимо да завршимо ове пројекте, ја не могу све то да постигнем из текуће ликвидности „Србијагаса“. Дакле, то су пројекти који су монополског типа. Када сам то рекао нисам мислио на „Србијагас“ као трговца, то ће решити отварањем тржишта. Транспорт представља природни монопол. Он је у власништву државе. Агенција за енергетику направи цене и то се враћа, али ја морам банци то унапред да прикажем. Ако је убеђена Светска банка, ако је убеђена Влада Републике Србије, ако је убеђен ММФ, па ја не знам. И овде се каже – нисмо имали те студије изводљивости. Што се тиче ових пројеката –  није тачно. Можда нису јавно доступне. Коме требају доставићемо их. </w:t>
      </w:r>
    </w:p>
    <w:p w:rsidR="009C2BBD" w:rsidRDefault="009C2BBD" w:rsidP="00F12C8E"/>
    <w:p w:rsidR="009C2BBD" w:rsidRDefault="009C2BBD" w:rsidP="00F12C8E">
      <w:r>
        <w:t>15/3</w:t>
      </w:r>
      <w:r>
        <w:tab/>
        <w:t>АЛ/МП</w:t>
      </w:r>
    </w:p>
    <w:p w:rsidR="009C2BBD" w:rsidRDefault="009C2BBD" w:rsidP="00F12C8E"/>
    <w:p w:rsidR="009C2BBD" w:rsidRDefault="009C2BBD" w:rsidP="00F12C8E">
      <w:r>
        <w:tab/>
        <w:t xml:space="preserve">Према томе, ја молим само да разумемо о чему причамо. Прихватам критику сваке врсте, и на лични рачун и на рачун „Србијагаса“ и на рачун евентуалне енергетске политике, како год хоћете, али само да знамо о чему причамо. То је то. </w:t>
      </w:r>
    </w:p>
    <w:p w:rsidR="009C2BBD" w:rsidRDefault="009C2BBD" w:rsidP="00F12C8E">
      <w:r>
        <w:t xml:space="preserve"> </w:t>
      </w:r>
      <w:r>
        <w:tab/>
      </w:r>
      <w:r w:rsidRPr="00E22E10">
        <w:t xml:space="preserve">ПРЕДСЕДНИК: </w:t>
      </w:r>
      <w:r>
        <w:t>Хвала.</w:t>
      </w:r>
      <w:r>
        <w:tab/>
      </w:r>
    </w:p>
    <w:p w:rsidR="009C2BBD" w:rsidRDefault="009C2BBD" w:rsidP="00F12C8E">
      <w:r>
        <w:tab/>
        <w:t>На члан 2. амандмане, у истоветном тексту, поднели су народни посланици посланичке групе Србија центар – СРЦЕ и Народни покрет Србије – Ново лице Србије.</w:t>
      </w:r>
      <w:r>
        <w:tab/>
        <w:t>Ко жели реч?</w:t>
      </w:r>
    </w:p>
    <w:p w:rsidR="009C2BBD" w:rsidRDefault="009C2BBD" w:rsidP="00F12C8E">
      <w:r>
        <w:tab/>
        <w:t>Реч има Слободан Петровић.</w:t>
      </w:r>
    </w:p>
    <w:p w:rsidR="009C2BBD" w:rsidRDefault="009C2BBD" w:rsidP="00F12C8E">
      <w:r>
        <w:tab/>
        <w:t>Изволите.</w:t>
      </w:r>
    </w:p>
    <w:p w:rsidR="009C2BBD" w:rsidRDefault="009C2BBD" w:rsidP="00F12C8E">
      <w:r>
        <w:tab/>
        <w:t xml:space="preserve">СЛОБОДАН ПЕТРОВИЋ: Посланичка група Србија центар – СРЦЕ уложила је амандман на члан 2. овог предлога закона. </w:t>
      </w:r>
    </w:p>
    <w:p w:rsidR="009C2BBD" w:rsidRDefault="009C2BBD" w:rsidP="00F12C8E">
      <w:r>
        <w:tab/>
        <w:t xml:space="preserve">Дакле, обећање и изградњи гасовода Лесковац – Врање потиче још из 2017. године и њега је први пут дао председник Александар Вучић. Касније је то обећање понављано и 2022. и 2023. по потреби кад је како требало. Људи су, и поред овога што је данас на дневном реду, у Пчињском округу изгубили веру да ће се ово уопште десити. Ми имамо обећање које траје већ 14 година да ће у Пчињски округ доћи златно доба. Ево већ 14 </w:t>
      </w:r>
      <w:r>
        <w:lastRenderedPageBreak/>
        <w:t xml:space="preserve">година га нема. Људи забринути да није можда сломило ногу негде код Ниша па није могло да стигне. О чему се ту ради? Или можда због сужења у Грделичкој клисури па није могло да прође. Ако је тако, решавајте то. Дајте летећим таксијем га превезите преко клисуре или нека они  кинески роботи, који свирају „Моравац“, нека потоваре златно доба на леђа, па нека коначно стигне у Пчињски округ. Ако не можете ни на тај начин, пошаљите нам, госпођо Брнабић, бар економског тигра. Он је онако доста мршавији, па лакше може да прође кроз оно сужење у клисури, да и нама коначно буде доле боље у Пчињском округу. Хвала. </w:t>
      </w:r>
    </w:p>
    <w:p w:rsidR="009C2BBD" w:rsidRDefault="009C2BBD">
      <w:r>
        <w:tab/>
      </w:r>
      <w:r w:rsidRPr="00E22E10">
        <w:t xml:space="preserve">ПРЕДСЕДНИК: </w:t>
      </w:r>
      <w:r>
        <w:t xml:space="preserve">Ово је стварно било изузетно духовито, али никакве везе није имало са тачком дневног реда. Тако да, сад сам вас пустила и више нећу, по члану 106. Да не буде баш да ја кршим Пословник. Не би било океј. Али заиста хумор је увек добродошао и читава сала се грохотом смејала овим форама које бацате овде лево и десно. </w:t>
      </w:r>
    </w:p>
    <w:p w:rsidR="009C2BBD" w:rsidRPr="00925856" w:rsidRDefault="009C2BBD"/>
    <w:p w:rsidR="009C2BBD" w:rsidRDefault="009C2BBD" w:rsidP="00E14BEF">
      <w:r>
        <w:t>16/1</w:t>
      </w:r>
      <w:r>
        <w:tab/>
        <w:t>МЗ/ЦГ</w:t>
      </w:r>
      <w:r>
        <w:tab/>
      </w:r>
      <w:r>
        <w:tab/>
        <w:t>12.30–12.40</w:t>
      </w:r>
    </w:p>
    <w:p w:rsidR="009C2BBD" w:rsidRPr="009F06DC" w:rsidRDefault="009C2BBD" w:rsidP="00E14BEF">
      <w:pPr>
        <w:rPr>
          <w:sz w:val="12"/>
          <w:szCs w:val="12"/>
        </w:rPr>
      </w:pPr>
    </w:p>
    <w:p w:rsidR="009C2BBD" w:rsidRDefault="009C2BBD" w:rsidP="00E14BEF">
      <w:r>
        <w:tab/>
        <w:t>На члан 3. амандмане, у истоветном тексту, поднели су народни посланици Србија центар – СРЦЕ и Народни покрет Србија – Ново лице Србије.</w:t>
      </w:r>
    </w:p>
    <w:p w:rsidR="009C2BBD" w:rsidRDefault="009C2BBD" w:rsidP="00E14BEF">
      <w:r>
        <w:tab/>
        <w:t>Да ли неко жели реч?</w:t>
      </w:r>
    </w:p>
    <w:p w:rsidR="009C2BBD" w:rsidRDefault="009C2BBD" w:rsidP="00E14BEF">
      <w:r>
        <w:tab/>
        <w:t xml:space="preserve">Народни посланик Слободан Петровић. </w:t>
      </w:r>
    </w:p>
    <w:p w:rsidR="009C2BBD" w:rsidRDefault="009C2BBD" w:rsidP="00E14BEF">
      <w:r>
        <w:tab/>
        <w:t>СЛОБОДАН ПЕТРОВИЋ: Ја сам се, госпођо Брнабић, грохотом смејао кад сам видео како се у недељу веселите у Трговишту у оним шаторима уз песму „Волим момке који пију ракију“. То је било за смејање, али уједно и тужно. Тако да немојте ви да објашњавате шта је смешно, шта није и где треба да се смејемо, а када не.</w:t>
      </w:r>
    </w:p>
    <w:p w:rsidR="009C2BBD" w:rsidRDefault="009C2BBD" w:rsidP="00E14BEF">
      <w:r>
        <w:tab/>
        <w:t>Дакле, Посланичка група Србија центар – СРЦЕ је уложила амандман на члан 3. овог предлога закона. Ми предлажемо да се овај предлог закона брише из разлога што, ево, ја ћу цитирати – у једном делу остаје нејасно, с обзиром да смо на ову тему имали и раније давање државних гаранција, како то да сада поново је потребно због, како овде стоји у образложењу, проширења пројекта поново треба да се узимају неки кредити. Зашто то није</w:t>
      </w:r>
      <w:r w:rsidRPr="00E14BEF">
        <w:t xml:space="preserve"> </w:t>
      </w:r>
      <w:r>
        <w:t>од старта израчунато, прорачунато како треба, него да константно повећавамо износ тих кредита за које гарантује држава, за које нас пракса учи у претходном периоду да често уместо „Србијагаса“ на крају те кредите враћамо ми? Хвала.</w:t>
      </w:r>
    </w:p>
    <w:p w:rsidR="009C2BBD" w:rsidRDefault="009C2BBD" w:rsidP="00E14BEF">
      <w:r>
        <w:tab/>
        <w:t>ПРЕДСЕДНИК: Хвала вама.</w:t>
      </w:r>
    </w:p>
    <w:p w:rsidR="009C2BBD" w:rsidRDefault="009C2BBD" w:rsidP="00E14BEF">
      <w:r>
        <w:tab/>
        <w:t>Да, изузетно сам уживала у Трговишту, и дан пре тога у Љубичеву, а викенд пре тога у Алексинцу, Пироту такође. Тако да, уживам у дружењу са нашим народом. Можда ви да покушате некад, имало би смисла за вашу политику. Али, није баш да сам певала „Волим момке који пију ракију“. Ви знате да то није мој фазон. Мислим, то сви знају. Не знам одакле вам баш та песма. И ту сте морали да слажете. Хајде, где је једна лаж, једна лаж сустиже другу лаж. Веселим се не уз ту песму, али веселила сам се са нашим људима у Трговишту. Хвала им много на гостопримству. Заиста сам уживала. Дивно је Трговиште, још бољи људи тамо. Хвала им много на гостопримству. И велики поздрав за Трговиште.</w:t>
      </w:r>
    </w:p>
    <w:p w:rsidR="009C2BBD" w:rsidRDefault="009C2BBD" w:rsidP="00E14BEF">
      <w:r>
        <w:tab/>
        <w:t>На члан 4. амандмане, у истоветном тексту, поднели су народни посланици заједно Посланичке групе Србија центар – СРЦЕ и Народни покрет Србије – Ново лице Србије.</w:t>
      </w:r>
    </w:p>
    <w:p w:rsidR="009C2BBD" w:rsidRDefault="009C2BBD" w:rsidP="00E14BEF">
      <w:r>
        <w:tab/>
        <w:t>Да ли неко жели реч? Не.</w:t>
      </w:r>
    </w:p>
    <w:p w:rsidR="009C2BBD" w:rsidRDefault="009C2BBD" w:rsidP="00E14BEF">
      <w:r>
        <w:tab/>
        <w:t>Идемо даље.</w:t>
      </w:r>
    </w:p>
    <w:p w:rsidR="009C2BBD" w:rsidRDefault="009C2BBD" w:rsidP="00E14BEF">
      <w:r>
        <w:tab/>
        <w:t>На члан 5. амандмане, у истоветном тексту, поднели су народни посланици заједно Посланичке групе Србија центар – СРЦЕ и Народни покрет Србије – Ново лице Србије.</w:t>
      </w:r>
    </w:p>
    <w:p w:rsidR="009C2BBD" w:rsidRDefault="009C2BBD" w:rsidP="00E14BEF">
      <w:r>
        <w:tab/>
        <w:t xml:space="preserve">Реч има Ивана Роквић. </w:t>
      </w:r>
    </w:p>
    <w:p w:rsidR="009C2BBD" w:rsidRDefault="009C2BBD" w:rsidP="00E14BEF">
      <w:r>
        <w:tab/>
        <w:t>Изволите.</w:t>
      </w:r>
    </w:p>
    <w:p w:rsidR="009C2BBD" w:rsidRDefault="009C2BBD" w:rsidP="00E14BEF">
      <w:r>
        <w:lastRenderedPageBreak/>
        <w:tab/>
        <w:t>ИВАНА РОКВИЋ: Хвала.</w:t>
      </w:r>
    </w:p>
    <w:p w:rsidR="009C2BBD" w:rsidRDefault="009C2BBD" w:rsidP="00E14BEF">
      <w:r>
        <w:tab/>
        <w:t xml:space="preserve">Народни покрет Србије поднео је амандман на овај члан који каже – брише се, али не само на овај члан него на читав овај предлог закона. </w:t>
      </w:r>
    </w:p>
    <w:p w:rsidR="009C2BBD" w:rsidRDefault="009C2BBD" w:rsidP="00E14BEF">
      <w:r>
        <w:tab/>
        <w:t>Дакле, грађани, важно је да разумете. Након ове седнице, СНС задужиће вас, грађани Србије, за додатних 5,7 милијарди евра. Конкретно овај предлог предвиђа 125 милиона, и то 25 милиона код Интезе, 50 милиона код Уникредита и још 50 код ОТП Банке, плус уговорене камате.</w:t>
      </w:r>
    </w:p>
    <w:p w:rsidR="009C2BBD" w:rsidRDefault="009C2BBD" w:rsidP="00E14BEF">
      <w:r>
        <w:tab/>
        <w:t>Дакле, у овом члану 5. је срце читаве ове преваре, коју слободно могу да назовем бланко меница коју власт покушава да потури грађанима Србије. Држава у овом члану даје гаранцију, али не даје обичну гаранцију, него каже – неопозиво, безусловно, без приговора и на први позив обећава банкама да ће платити дуг „Србијагаса“. Дакле, ако „Србијагас“ не буде случајно платио кредит, платићете ви, грађани Србије, из свог џепа. Овај члан додатно каже да банке могу да наплате од државе, а држава се обавезује да у буџету обезбеди средства.</w:t>
      </w:r>
    </w:p>
    <w:p w:rsidR="009C2BBD" w:rsidRDefault="009C2BBD" w:rsidP="00E14BEF">
      <w:r>
        <w:t>16/2</w:t>
      </w:r>
      <w:r w:rsidRPr="009F06DC">
        <w:tab/>
        <w:t>МЗ/ЦГ</w:t>
      </w:r>
    </w:p>
    <w:p w:rsidR="009C2BBD" w:rsidRDefault="009C2BBD" w:rsidP="00E14BEF"/>
    <w:p w:rsidR="009C2BBD" w:rsidRDefault="009C2BBD" w:rsidP="00E14BEF">
      <w:r>
        <w:tab/>
        <w:t>Народни покрет Србије овим амандманом предлаже да се члан 5. обрише, јер се њиме успоставља изузетно ризична обавеза Републике Србије да на први позив пословних банака измири дуг једног јавног предузећа. Овакво решење није заштита јавног интереса, већ пребацивање финансијског ризика са једног предузећа на вас, грађани Србије.</w:t>
      </w:r>
    </w:p>
    <w:p w:rsidR="009C2BBD" w:rsidRDefault="009C2BBD" w:rsidP="00E14BEF">
      <w:r>
        <w:tab/>
        <w:t>Грађани, ви се овим чланом претварате заправо у крајње дужнике, а нећете имати никакав увид ни у то која је реална цена пројекта, ни у поступак избора банака, нити ћете моћи да поставите питање зашто се по овим изузетно неповољним каматама, које иду до чак 4,78% годишње, због чега се узима кредит код ових домаћих банака, а не код других европских финансијских инвестиција код којих камата иде на 0.5%. Из једног простог разлога, зато што Европа када да новац, она пита где сте га дали и ту нема места корупцији. Хвала.</w:t>
      </w:r>
    </w:p>
    <w:p w:rsidR="009C2BBD" w:rsidRDefault="009C2BBD" w:rsidP="00E14BEF">
      <w:r>
        <w:tab/>
        <w:t>ПРЕДСЕДНИК: Хвала вама.</w:t>
      </w:r>
    </w:p>
    <w:p w:rsidR="009C2BBD" w:rsidRDefault="009C2BBD" w:rsidP="00E14BEF">
      <w:r>
        <w:tab/>
        <w:t xml:space="preserve">Реч има Слободан Петровић. </w:t>
      </w:r>
    </w:p>
    <w:p w:rsidR="009C2BBD" w:rsidRDefault="009C2BBD" w:rsidP="00E14BEF">
      <w:r>
        <w:tab/>
        <w:t>Изволите.</w:t>
      </w:r>
    </w:p>
    <w:p w:rsidR="009C2BBD" w:rsidRDefault="009C2BBD" w:rsidP="00E14BEF">
      <w:r>
        <w:tab/>
        <w:t>СЛОБОДАН ПЕТРОВИЋ: Хвала.</w:t>
      </w:r>
    </w:p>
    <w:p w:rsidR="009C2BBD" w:rsidRDefault="009C2BBD" w:rsidP="00E14BEF">
      <w:r>
        <w:tab/>
        <w:t>Посланичка група Србија центар – СРЦЕ уложила је амандман на члан 5. овог предлога закона. Предлажемо да се брише, с обзиром на то да је ово и најпроблематичнији члан овог предлога закона. Ја ћу цитирати само почетни део у овом члану 5. Каже – Република Србија (у даљем тексту: Гарант) овим неопозиво, безусловно и без приговора и на први позив гарантује да ће измирити дуг зајмопримца према овим банкама. У питању три банке и кредит до 125 милиона евра.</w:t>
      </w:r>
    </w:p>
    <w:p w:rsidR="009C2BBD" w:rsidRPr="006519C4" w:rsidRDefault="009C2BBD" w:rsidP="006519C4">
      <w:r w:rsidRPr="006519C4">
        <w:tab/>
        <w:t xml:space="preserve">Дакле, овај члан представља, као што рекох, један од најпроблематичнијих из разлога јер прописује да је гаранција неопозива, безусловна и платива на први позив. Такво решење ставља Републику Србију у изузетно неповољан положај, будући да практично елиминише могућност оспоравања или одлагања исплате у случају спора између кредитора и дужника. Тиме се готово целокупан ризик комерцијалног кредитног аранжмана преноси на буџет Републике Србије, односно на грађане, као крајње носиоце фискалног терета. </w:t>
      </w:r>
    </w:p>
    <w:p w:rsidR="009C2BBD" w:rsidRPr="006519C4" w:rsidRDefault="009C2BBD" w:rsidP="006519C4">
      <w:r w:rsidRPr="006519C4">
        <w:tab/>
        <w:t xml:space="preserve">На крају, оно што сте рекли за Трговиште, оно, госпођо Брнабић, у чему ви уживате огроман део Србије не ужива. Али свакако уместо да побољшате положај тих људи у Трговишту, ви сте ишли да о њиховом трошку тамо једете и пијете, а претходних година и Вучић и многи министри обећавали су изградњу неких путева до Босилеграда, долазак нових инвеститора и томе слично, а онај са ким сте се веселили, Ненад Крстић, онај </w:t>
      </w:r>
      <w:r w:rsidRPr="006519C4">
        <w:lastRenderedPageBreak/>
        <w:t>трговишки дахија тамо, због кога се људи исељавају, он је тамо и кадија и све се он пита. Чак је постао, веровали или не, главни швалер у Трговишту, само што не уведе право прве брачне ноћи. Иселило се пола Трговишта због њега. Али зато ви увозите људе из Северне Македоније…</w:t>
      </w:r>
    </w:p>
    <w:p w:rsidR="009C2BBD" w:rsidRPr="006519C4" w:rsidRDefault="009C2BBD" w:rsidP="006519C4">
      <w:r w:rsidRPr="006519C4">
        <w:tab/>
        <w:t xml:space="preserve">ПРЕДСЕДНИК: Хајде ако вас није срамота, можда је срамота овај дом тога што причате. Ко је овде главни швалер, ко није главни швалер. Баш је ниво народног посланика. </w:t>
      </w:r>
    </w:p>
    <w:p w:rsidR="009C2BBD" w:rsidRPr="006519C4" w:rsidRDefault="009C2BBD" w:rsidP="006519C4">
      <w:r w:rsidRPr="006519C4">
        <w:tab/>
        <w:t>На члан 6. амандмане, у истоветном тексту, поднели су народни посланици заједно Посланичке групе Србија центар – СРЦЕ, Народни покрет Србије – Ново лице Србије.</w:t>
      </w:r>
    </w:p>
    <w:p w:rsidR="009C2BBD" w:rsidRPr="006519C4" w:rsidRDefault="009C2BBD" w:rsidP="006519C4">
      <w:r w:rsidRPr="006519C4">
        <w:tab/>
        <w:t>Да ли неко жели реч? Не.</w:t>
      </w:r>
    </w:p>
    <w:p w:rsidR="009C2BBD" w:rsidRPr="006519C4" w:rsidRDefault="009C2BBD" w:rsidP="006519C4">
      <w:r w:rsidRPr="006519C4">
        <w:tab/>
        <w:t>На члан 7. амандман су заједно поднели народни посланици Посланичке групе Народни покрет Србије – Ново лице Србије.</w:t>
      </w:r>
    </w:p>
    <w:p w:rsidR="009C2BBD" w:rsidRPr="006519C4" w:rsidRDefault="009C2BBD" w:rsidP="006519C4">
      <w:r w:rsidRPr="006519C4">
        <w:tab/>
        <w:t>Реч има Ивана Роквић.</w:t>
      </w:r>
    </w:p>
    <w:p w:rsidR="009C2BBD" w:rsidRDefault="009C2BBD" w:rsidP="006519C4">
      <w:r w:rsidRPr="006519C4">
        <w:tab/>
        <w:t>Изволите.</w:t>
      </w:r>
    </w:p>
    <w:p w:rsidR="009C2BBD" w:rsidRDefault="009C2BBD" w:rsidP="006519C4">
      <w:r>
        <w:t>16/3</w:t>
      </w:r>
      <w:r w:rsidRPr="009F06DC">
        <w:tab/>
        <w:t>МЗ/ЦГ</w:t>
      </w:r>
    </w:p>
    <w:p w:rsidR="009C2BBD" w:rsidRPr="006519C4" w:rsidRDefault="009C2BBD" w:rsidP="006519C4"/>
    <w:p w:rsidR="009C2BBD" w:rsidRPr="006519C4" w:rsidRDefault="009C2BBD" w:rsidP="006519C4">
      <w:r w:rsidRPr="006519C4">
        <w:tab/>
        <w:t xml:space="preserve">ИВАНА РОКВИЋ: Хвала. </w:t>
      </w:r>
    </w:p>
    <w:p w:rsidR="009C2BBD" w:rsidRPr="006519C4" w:rsidRDefault="009C2BBD" w:rsidP="006519C4">
      <w:r w:rsidRPr="006519C4">
        <w:tab/>
        <w:t xml:space="preserve">Члан 7. каже да кад држава плати уместо "Србијагаса" своје право повраћаја, од "Србијагаса" неће остваривати пре потпуног намиривања потраживања свих банака, нити противно интересима банака. Значи, прво банке, па тек онда држава. </w:t>
      </w:r>
    </w:p>
    <w:p w:rsidR="009C2BBD" w:rsidRPr="006519C4" w:rsidRDefault="009C2BBD" w:rsidP="006519C4">
      <w:r w:rsidRPr="006519C4">
        <w:tab/>
        <w:t xml:space="preserve">Значи, у члану 5. смо видели да Република Србија гарантује банкама неопозиво безусловно и без приговора – ако "Србијагас" не плати, платиће држава. И кад кажемо "држава", то није неки апстрактан појам, већ сте то ви, грађани Србије. Дакле, то су паре које недостају за школе, за болнице, за путеве, за домове здравља, за плате и за пензије. </w:t>
      </w:r>
    </w:p>
    <w:p w:rsidR="009C2BBD" w:rsidRPr="006519C4" w:rsidRDefault="009C2BBD" w:rsidP="006519C4">
      <w:r w:rsidRPr="006519C4">
        <w:tab/>
        <w:t>И сад долазимо да члана 7. Каже – ако држава плати уместо "Србијагаса", држава ће имати право да се  наплати од "Србијагаса". И сад неко може да помисли да је ово заштита буџета, а заправо уопште то није. Зашто није заштита буџета? Јер у истом том члану пише оно што је кључно, а то је да држава своје право повраћаја од "Србијагаса" неће остваривати пре потпуног намирења потраживања свих банака, нити ће поступати противно интересима тих банака. Значи, преведено, опет прво банке, па тек онда држава.</w:t>
      </w:r>
    </w:p>
    <w:p w:rsidR="009C2BBD" w:rsidRPr="006519C4" w:rsidRDefault="009C2BBD" w:rsidP="006519C4">
      <w:r w:rsidRPr="006519C4">
        <w:tab/>
        <w:t xml:space="preserve">И сад се поставља питање зашто ми овде у овом дому доносимо неки закон који је више у интересу банака него у интересу државе. Јер овај члан не штити Републику Србију, већ штити управо банке од Републике Србије. Ја сад не знам где су овде интереси грађана Србије и не знам где су интереси пореских обвезника и због чега уопште доносимо овакав закон који није у интересу наших грађана. </w:t>
      </w:r>
    </w:p>
    <w:p w:rsidR="009C2BBD" w:rsidRPr="006519C4" w:rsidRDefault="009C2BBD" w:rsidP="006519C4">
      <w:r w:rsidRPr="006519C4">
        <w:tab/>
        <w:t xml:space="preserve">Зато је овај члан изузетно опасан, јер је представљен само као механизам заштите државе, а заправо је механизам којим се држава ставља на друго место, одмах на следеће место иза банака. Хвала. </w:t>
      </w:r>
    </w:p>
    <w:p w:rsidR="009C2BBD" w:rsidRDefault="009C2BBD" w:rsidP="00E14BEF">
      <w:r w:rsidRPr="006519C4">
        <w:tab/>
      </w:r>
    </w:p>
    <w:p w:rsidR="009C2BBD" w:rsidRDefault="009C2BBD">
      <w:r>
        <w:t>17/1</w:t>
      </w:r>
      <w:r>
        <w:tab/>
        <w:t>МТ/ВЗ</w:t>
      </w:r>
      <w:r>
        <w:tab/>
      </w:r>
      <w:r>
        <w:tab/>
        <w:t>12.40 – 12.50</w:t>
      </w:r>
    </w:p>
    <w:p w:rsidR="009C2BBD" w:rsidRDefault="009C2BBD"/>
    <w:p w:rsidR="009C2BBD" w:rsidRDefault="009C2BBD">
      <w:r>
        <w:tab/>
      </w:r>
      <w:r w:rsidRPr="002727CB">
        <w:t xml:space="preserve">ПРЕДСЕДНИК: </w:t>
      </w:r>
      <w:r>
        <w:t>Хвала вам.</w:t>
      </w:r>
    </w:p>
    <w:p w:rsidR="009C2BBD" w:rsidRDefault="009C2BBD">
      <w:r>
        <w:tab/>
        <w:t>Реч има народни посланик Драган Николић.</w:t>
      </w:r>
    </w:p>
    <w:p w:rsidR="009C2BBD" w:rsidRDefault="009C2BBD">
      <w:r>
        <w:tab/>
        <w:t>Изволите.</w:t>
      </w:r>
    </w:p>
    <w:p w:rsidR="009C2BBD" w:rsidRDefault="009C2BBD">
      <w:r>
        <w:tab/>
        <w:t xml:space="preserve">ДРАГАН НИКОЛИЋ: Госпођо председнице, уважени народни посланици, поштовани грађани Републике Србије, ја сам као народни посланик и као житељ Пчињског округа, односно конкретно Врања, саблажњен, збуњен, констерниран да било ко у овој Србији, било ко од народних посланика, било ко жели добро овој Републици Србији у којој </w:t>
      </w:r>
      <w:r>
        <w:lastRenderedPageBreak/>
        <w:t>сви заједно живимо, да престане инвестирање, да престане развој свих делова Републике Србије, гасификација Републике Србије, премрежавање и увођење гасовода до Златибора, до Пчињког округа, до Бугарске границе, повезивање и стварање једног крвотока кроз који ће ићи најјефтинији гас на свету, који ми убирамо и добијамо, управо због једне конзистентне, далековиде и утемељене политике Републике Србије, на челу са председником републике Александром Вучићем, који води политику на све четири стране света.</w:t>
      </w:r>
    </w:p>
    <w:p w:rsidR="009C2BBD" w:rsidRDefault="009C2BBD">
      <w:r>
        <w:tab/>
        <w:t xml:space="preserve">Уместо да убирамо плодове туђег размишљања једне паметне главе, једног човека који види три корака унапред ми пишемо, односно опозиција пише амандмане у којима каже за све ове предлоге закона, а везано је за гасификацију и генијалне две речи:  „брише се“ члан. </w:t>
      </w:r>
    </w:p>
    <w:p w:rsidR="009C2BBD" w:rsidRDefault="009C2BBD">
      <w:r>
        <w:tab/>
        <w:t>Подсећам, да су ове предлоге измена и допуна закона подржали и ММФ и Светска банка. Србија, као једна озбиљна држава, хоће, може, способна је зато што имамо пун буџет, препун буџет и нама се верује да можемо да дамо гаранцију „Србијагасу“ да може да уради овај пројекат.</w:t>
      </w:r>
    </w:p>
    <w:p w:rsidR="009C2BBD" w:rsidRDefault="009C2BBD">
      <w:r>
        <w:tab/>
        <w:t xml:space="preserve">Шта то значи за Пчињски округ, апсолутно није потребно да ја посебно образлажем. То значи долазак нових инвеститора, то значи гаранцију да ће ти инвеститори имати најјефтиније енергенте, да ће моћи да дођу фирме светског значаја које ће у Пчињском округу упослити људе, јер смо имали несрећу да су неки дошли, па побегли из Врања, оставили неке људе на улици. </w:t>
      </w:r>
    </w:p>
    <w:p w:rsidR="009C2BBD" w:rsidRDefault="009C2BBD">
      <w:r>
        <w:tab/>
        <w:t xml:space="preserve">Ово само показује једну озбиљну бригу владајућих странака, односно ове коалиције, односно Владе </w:t>
      </w:r>
      <w:r w:rsidRPr="004A431F">
        <w:t xml:space="preserve">Републике Србије </w:t>
      </w:r>
      <w:r>
        <w:t xml:space="preserve">да се доведу нови инвеститори, а како ћете другачије, него да им понудите најбоље услове који би они имали свуда на земаљској кугли, а Пчињски округ је један мекани део и трбуха </w:t>
      </w:r>
      <w:r w:rsidRPr="004A431F">
        <w:t xml:space="preserve">Републике Србије </w:t>
      </w:r>
      <w:r>
        <w:t>због специфичне ситуације на КиМ. Ми имамо ту административни прелаз према КиМ и две границе, једну према Македонији, другу према Бугарској, а овим повезивањем ћемо направити један коридор који иде према Македонији, а онда даље и према Грчкој да бисмо могли и да отуда повлачимо гас и да га имамо по најјефтинијој, најповољнијој могућој цени.</w:t>
      </w:r>
    </w:p>
    <w:p w:rsidR="009C2BBD" w:rsidRDefault="009C2BBD">
      <w:r>
        <w:tab/>
        <w:t xml:space="preserve">Зато ћу ја, а верујем и сви народни посланици из владајуће коалиције, а очекујем и да неки посланици из опозиције којима значи да се овај округ развија, у колико им значи, гласати за овај закон, омогућити да у Пчињски округ, у Врање дође јефтин гас да бисмо могли да подигнемо и помогнемо „Јумку“ и „Симпу“. </w:t>
      </w:r>
    </w:p>
    <w:p w:rsidR="009C2BBD" w:rsidRDefault="009C2BBD">
      <w:r>
        <w:tab/>
        <w:t>Знам да су у току веома озбиљни и темељни преговори са кинеским партнерима да се нађе неко ко ће узети „Симпо“ и „Јумко“, направити од Пчињског округа оно што имамо у Бору, да направимо оно што имамо у Смедереву, да направимо да имамо највеће плате у Републици Србији и да у просеку много боље живимо сви заједно. Да остају људи, да се не селе и да и у самом том Трговишту, које је овде споменуто, остану млади људи, да се врате они који су отишли, јер ако економски напредујете нико из таквог округа, из таквог града неће да оде.</w:t>
      </w:r>
    </w:p>
    <w:p w:rsidR="009C2BBD" w:rsidRDefault="009C2BBD">
      <w:r>
        <w:tab/>
        <w:t>Сви ми највише волимо свој град и оно где смо рођени. Живела Србија!</w:t>
      </w:r>
    </w:p>
    <w:p w:rsidR="009C2BBD" w:rsidRDefault="009C2BBD"/>
    <w:p w:rsidR="009C2BBD" w:rsidRDefault="009C2BBD">
      <w:r>
        <w:t>17/2</w:t>
      </w:r>
      <w:r>
        <w:tab/>
        <w:t>МТ/ВЗ</w:t>
      </w:r>
    </w:p>
    <w:p w:rsidR="009C2BBD" w:rsidRDefault="009C2BBD"/>
    <w:p w:rsidR="009C2BBD" w:rsidRDefault="009C2BBD">
      <w:r>
        <w:tab/>
      </w:r>
      <w:r w:rsidRPr="004A431F">
        <w:t xml:space="preserve">ПРЕДСЕДНИК: </w:t>
      </w:r>
      <w:r>
        <w:t>Хвала.</w:t>
      </w:r>
    </w:p>
    <w:p w:rsidR="009C2BBD" w:rsidRDefault="009C2BBD">
      <w:r>
        <w:tab/>
        <w:t>На члан 8. амандман су заједно поднели народни посланици посланичке групе Народни покрет Србије – Ново лице Србије.</w:t>
      </w:r>
    </w:p>
    <w:p w:rsidR="009C2BBD" w:rsidRDefault="009C2BBD">
      <w:r>
        <w:tab/>
        <w:t>Реч има народна посланица Ивана Роквић.</w:t>
      </w:r>
    </w:p>
    <w:p w:rsidR="009C2BBD" w:rsidRDefault="009C2BBD">
      <w:r>
        <w:tab/>
        <w:t>Изволите.</w:t>
      </w:r>
    </w:p>
    <w:p w:rsidR="009C2BBD" w:rsidRDefault="009C2BBD">
      <w:r>
        <w:lastRenderedPageBreak/>
        <w:tab/>
        <w:t>ИВАНА РОКВИЋ: Хвала.</w:t>
      </w:r>
    </w:p>
    <w:p w:rsidR="009C2BBD" w:rsidRDefault="009C2BBD">
      <w:r>
        <w:tab/>
        <w:t>Народни покрет Србије, као што сам већ рекла, поднео је овај амандман „брише се“ и на овај и на све остале чланове овог предлога закона из једног простог разлога, јер овај закон није у интересу грађана Србије, него је у интересу банака.</w:t>
      </w:r>
    </w:p>
    <w:p w:rsidR="009C2BBD" w:rsidRDefault="009C2BBD">
      <w:r>
        <w:tab/>
        <w:t>У исто време док браним овај амандман могу и да одговорим на збуњеност претходног колеге, иако сам и ја збуњена јер је он до скоро причао потпуно супротно, јел? Али, могу да се сложим да председник републике води политику све четири стране света, једино је проблем што је не води у интересу Србије, него у корист банака.</w:t>
      </w:r>
    </w:p>
    <w:p w:rsidR="009C2BBD" w:rsidRDefault="009C2BBD" w:rsidP="00331556">
      <w:r>
        <w:tab/>
        <w:t xml:space="preserve">Проблем није гасификација југа, напротив проблем је што се гасификација југа користи као изговор за нову корупцију, за ново задуживање. </w:t>
      </w:r>
    </w:p>
    <w:p w:rsidR="009C2BBD" w:rsidRDefault="009C2BBD" w:rsidP="00331556">
      <w:r>
        <w:tab/>
        <w:t xml:space="preserve">Дакле, могли смо да узмемо од других финансијских инвестиција некакав кредит за 0,5%, а ми га сада, грађани Србије, узимамо за 4,75% годишњу камату. Зашто? Јер, те банке неће питати где ћемо тај новац да потрошимо и у чијим ће све џеповима да заврши. А, европске институције морају да се поштују и морају да се поштују њихова правила, јер они питају – где сте и за шта сте потрошили новац и на који начин. Дакле, нема места корупцији. И имају врло јасне институције које се боре против корупције. </w:t>
      </w:r>
    </w:p>
    <w:p w:rsidR="009C2BBD" w:rsidRDefault="009C2BBD" w:rsidP="00331556">
      <w:r>
        <w:tab/>
        <w:t xml:space="preserve">Дакле, за колегу присутног посланика, ја мислим да, пошто, ето, ви сте били збуњени, мислим да сам вам довољно одговорила. Није проблем ни гасификација, проблем је што ово није у корист грађана Србије, него је у корист банака где држава и грађани </w:t>
      </w:r>
      <w:r w:rsidRPr="008E12FF">
        <w:t xml:space="preserve">Републике Србије </w:t>
      </w:r>
      <w:r>
        <w:t xml:space="preserve">треба да добију бланко меницу да они и њихова деца враћају кредит који ћете ви на овој овде седници изгласати у дану за гласање. </w:t>
      </w:r>
    </w:p>
    <w:p w:rsidR="009C2BBD" w:rsidRDefault="009C2BBD" w:rsidP="00331556">
      <w:r>
        <w:tab/>
        <w:t>То је проблем, што ће моје дете сутра да плаћа оно што ћете ви да кликнете „да“. То је проблем.</w:t>
      </w:r>
    </w:p>
    <w:p w:rsidR="009C2BBD" w:rsidRDefault="009C2BBD" w:rsidP="00331556">
      <w:r>
        <w:tab/>
        <w:t>Хвала.</w:t>
      </w:r>
    </w:p>
    <w:p w:rsidR="009C2BBD" w:rsidRDefault="009C2BBD" w:rsidP="00331556">
      <w:r>
        <w:tab/>
      </w:r>
      <w:r w:rsidRPr="008E12FF">
        <w:t xml:space="preserve">ПРЕДСЕДНИК: Хвала. </w:t>
      </w:r>
    </w:p>
    <w:p w:rsidR="009C2BBD" w:rsidRDefault="009C2BBD" w:rsidP="00331556">
      <w:r>
        <w:tab/>
        <w:t xml:space="preserve">На члан 9. амандман су заједно поднели народни посланици посланичке групе Народни покрет Србије – Ново лице Србије. </w:t>
      </w:r>
    </w:p>
    <w:p w:rsidR="009C2BBD" w:rsidRDefault="009C2BBD" w:rsidP="00331556">
      <w:r>
        <w:tab/>
        <w:t>Реч има Урош Ђокић.</w:t>
      </w:r>
    </w:p>
    <w:p w:rsidR="009C2BBD" w:rsidRDefault="009C2BBD" w:rsidP="00331556">
      <w:r>
        <w:tab/>
      </w:r>
      <w:r w:rsidRPr="008E12FF">
        <w:t xml:space="preserve">Изволите. </w:t>
      </w:r>
    </w:p>
    <w:p w:rsidR="009C2BBD" w:rsidRDefault="009C2BBD" w:rsidP="00331556">
      <w:r>
        <w:tab/>
        <w:t xml:space="preserve">УРОШ ЂОКИЋ: Поштовани грађани Србије, Народни покрет Србије је овим амандманом тражио да се овај члан предложеног закона брише, као и да се цео закон брише јер сматрамо да задуживање грађана </w:t>
      </w:r>
      <w:r w:rsidRPr="008E12FF">
        <w:t xml:space="preserve">Републике Србије </w:t>
      </w:r>
      <w:r>
        <w:t>под овим условима апсолутно није оправдано.</w:t>
      </w:r>
    </w:p>
    <w:p w:rsidR="009C2BBD" w:rsidRDefault="009C2BBD" w:rsidP="00331556">
      <w:r>
        <w:tab/>
        <w:t xml:space="preserve">Зашто ово кажем? У самом образложењу закона који је пред нама и који сте ви, господо, навели каже да се да је за овај пројекат већ обезбеђено финансирање, али да се током извођења пројекта појавила потреба да се са 125 милиона евра финансирају накнадини радови, радови који нису били познати у моменту уговарања, радови који нису били познати при расписивању јавне набавке. Значи, све оно што је подложно да буде корупције. И ово што је већ колегиница Роквић говорила, значи ми то  сада радимо узимајући кредит код комерцијалних банака, а не код европских институција где су каматне стопе далеко повољније. </w:t>
      </w:r>
    </w:p>
    <w:p w:rsidR="009C2BBD" w:rsidRDefault="009C2BBD" w:rsidP="00331556">
      <w:r>
        <w:tab/>
        <w:t xml:space="preserve">Зашто ово радимо? Зато што имамо примере у нашој новијој историји када смо имали финансирање, рецимо, пруге од Београда до Суботице. За ту пругу нама су ЕУ и европске институције нудили кредит од 330 милиона евра са 60 милиона евра </w:t>
      </w:r>
    </w:p>
    <w:p w:rsidR="009C2BBD" w:rsidRDefault="009C2BBD" w:rsidP="00331556">
      <w:r>
        <w:t>17/3</w:t>
      </w:r>
      <w:r>
        <w:tab/>
        <w:t>МТ/ВЗ</w:t>
      </w:r>
    </w:p>
    <w:p w:rsidR="009C2BBD" w:rsidRDefault="009C2BBD" w:rsidP="00331556"/>
    <w:p w:rsidR="009C2BBD" w:rsidRDefault="009C2BBD" w:rsidP="00331556">
      <w:r>
        <w:lastRenderedPageBreak/>
        <w:t xml:space="preserve">бесповратних. Наша Влада је рекла да то нама не одговара, да ћемо направити потпуно нову пругу којом ће се, јел, кретати 200 километара на час возови и за то смо издвојили 1,7 милијарди евра, али за кинеске новце. </w:t>
      </w:r>
    </w:p>
    <w:p w:rsidR="009C2BBD" w:rsidRDefault="009C2BBD" w:rsidP="00331556">
      <w:r>
        <w:tab/>
        <w:t xml:space="preserve">Значи, када је у питању корупција ни мало вам не одговара да европске институције, да европско тужилаштво врши контролу трошења новца. И, пази шта кажете, 125 милиона евра накнадних радова код комерцијалних банака, само да би могла да се финансира корупција јер ти радови нити су предвиђени, нити ико зна чему они служе, али је начин да се извуку паре из буџета. </w:t>
      </w:r>
    </w:p>
    <w:p w:rsidR="009C2BBD" w:rsidRDefault="009C2BBD" w:rsidP="00331556">
      <w:r>
        <w:tab/>
        <w:t>Стога, предлажемо брисање овог члана. Хвала.</w:t>
      </w:r>
    </w:p>
    <w:p w:rsidR="009C2BBD" w:rsidRDefault="009C2BBD" w:rsidP="00331556">
      <w:r>
        <w:tab/>
      </w:r>
      <w:r w:rsidRPr="008E12FF">
        <w:t xml:space="preserve">ПРЕДСЕДНИК: Хвала. </w:t>
      </w:r>
    </w:p>
    <w:p w:rsidR="009C2BBD" w:rsidRDefault="009C2BBD" w:rsidP="00331556">
      <w:r>
        <w:tab/>
        <w:t>Овим смо завршили претрес о свим амандманима на Предлог овог закона.</w:t>
      </w:r>
    </w:p>
    <w:p w:rsidR="009C2BBD" w:rsidRDefault="009C2BBD" w:rsidP="00331556">
      <w:r>
        <w:tab/>
        <w:t xml:space="preserve">Реч има господин Алексић. </w:t>
      </w:r>
    </w:p>
    <w:p w:rsidR="009C2BBD" w:rsidRPr="00F94E58" w:rsidRDefault="009C2BBD" w:rsidP="00331556">
      <w:r>
        <w:tab/>
      </w:r>
      <w:r w:rsidRPr="008E12FF">
        <w:t xml:space="preserve">Изволите. </w:t>
      </w:r>
    </w:p>
    <w:p w:rsidR="009C2BBD" w:rsidRPr="00F15241" w:rsidRDefault="009C2BBD"/>
    <w:p w:rsidR="009C2BBD" w:rsidRDefault="009C2BBD">
      <w:r>
        <w:t>18/1</w:t>
      </w:r>
      <w:r>
        <w:tab/>
        <w:t>ВС/МО</w:t>
      </w:r>
      <w:r>
        <w:tab/>
        <w:t>12.50 – 13.00</w:t>
      </w:r>
    </w:p>
    <w:p w:rsidR="009C2BBD" w:rsidRDefault="009C2BBD"/>
    <w:p w:rsidR="009C2BBD" w:rsidRDefault="009C2BBD">
      <w:r>
        <w:tab/>
        <w:t xml:space="preserve">МИРОСЛАВ АЛЕКСИЋ: Захваљујем. </w:t>
      </w:r>
    </w:p>
    <w:p w:rsidR="009C2BBD" w:rsidRDefault="009C2BBD">
      <w:r>
        <w:tab/>
        <w:t>Што се тиче узимања кредита од 5,7 милијарди, колико узимате на овој седници, мислим да најбоље говори каква је ситуација у Србији. Дневно задужење од када сте дошли на власт у Србију 2012. године је 4,6 милиона евра. Грађани Србије треба да знају то да сваког дана власт задужује државу за 4,6 милиона евра. По глави становника или „пер капита“ сваки грађанин, сваки становник, свако дете ове земље је задужено за 6.000 евра. Свако и то су чињенице.</w:t>
      </w:r>
    </w:p>
    <w:p w:rsidR="009C2BBD" w:rsidRDefault="009C2BBD">
      <w:r>
        <w:tab/>
        <w:t>Када говоримо о кредита за „Србијагас“ и за гасификацију, једна од кључних ствари из домена корупције и коруптивних механизама је начин на који „Србијагас“ спроводи гасификације по земљи. Ево, ту је директор „Србијагаса“, он је налогодавац, он управља том фирмом, ко њему сад шта каже, ко од њега шта тражи, ја у то да улазим нећу, али је он одговорно лице. Државна ревизорска институција је 2024. године контролисала пословање „Србијагаса“ и констатовала да у задњих 15 година и више све гасификације које су урађене су мимо тендерских и законских процедура и каже од сада нема више стратешки партнери, него мора да се спроведе тендер. Наравно, нађе се начин како да се спроведе тендер и има примера за то, али постоји неколико фирма у Србији које раде те гасификације, то је „Миленијум тим“, „Промонт“ Милинка Цицмила, „Бобар“ Бешка, „ДМ инвест“, „Расина Енергогас“ и тако још неколико мањих.</w:t>
      </w:r>
    </w:p>
    <w:p w:rsidR="009C2BBD" w:rsidRDefault="009C2BBD">
      <w:r>
        <w:tab/>
        <w:t xml:space="preserve">Дакле, то су ти људи који су поделили колач гасификације у целој Србији и једни другима дају услужне понуде. Када се, док је било стратешко партнерство појаве су ту као, општина потписује са стратешким партнером, са инвеститором, сада када је тендер опет они једни другима услугу јер се дели колач ко шта треба да ради и колико. То плаћамо ми, то плаћају сви грађани Србије. дакле, то се плаћа из ових задужења која сте предвидели на овој седници. Ево како изгледа један тендер и волео бих да ми директор то сада одговори. </w:t>
      </w:r>
    </w:p>
    <w:p w:rsidR="009C2BBD" w:rsidRDefault="009C2BBD">
      <w:r>
        <w:tab/>
        <w:t xml:space="preserve">Један од последњих десио се у Ћићевцу, говорио сам о томе. У Ћићевцу „Србијагас“ расписала тендер за гасификацију Града Ћићевца. Јаве се баш ове фирме које сам побројао, јави се и „Бобар“, и „Промонт“ и „ДМ инвест“, али и „Расина енергогас“ из Крушевца, да понуду која је 15,6 милиона евра за гасификацију Ћићевца. Онда се појави једна фирма која није део овог клана, а то је фирма „Комарк“ која да понуду 8,3 милиона евра, дупло нижу. Шта се догоди? Догоди се то да се на тог из „Комара“ врши притисак, да један из групе понуђача који је са територије Новог Сада и остало, буде под притиском да повуче своју понуду и наравно, ко добије, „Расина енергогас“. </w:t>
      </w:r>
    </w:p>
    <w:p w:rsidR="009C2BBD" w:rsidRDefault="009C2BBD">
      <w:r>
        <w:lastRenderedPageBreak/>
        <w:tab/>
        <w:t xml:space="preserve">Да не причам о томе како је био додељен посао „Миленијум тиму“ за гасовод према Лозници који је 75 милиона евра и колико је трајао тај процес уговарања радова, да не причам о томе каква је била гасификација Гроцке, колико је трајала и да они добијају авансе за све то што раде или гасификација Смедерева и других градова. </w:t>
      </w:r>
    </w:p>
    <w:p w:rsidR="009C2BBD" w:rsidRDefault="009C2BBD">
      <w:r>
        <w:tab/>
        <w:t>Пошто видим да се спрема Миленко да одговори мени за гасификацију, ево га директор овде, то што ћете сада да манипулишете са Општином Трстеник, „Србијагас“ је у Општини Трстеник, као и у овим другим градовима спровела гасификацију и исто платила, чини ми се да је то око 18 милиона евра. Исто радила „Расина енергогас“. Што се тиче мене, док сам ја тамо био председник општине, а ево га директор овде, једина општина у Србији која је довела гас до својих енергетских централа, односно топлане, без да је динар дат из државног буџета „Србијагаса“ или локалног буџета Општине Трстеник је ова. Ниједан динар грађанима није дат, осим таксе за прикључак. То смо морали да платимо по закону, то утврђује Агенција за енергетику, као што плаћају сви други и то је почетак и крај сваке приче.</w:t>
      </w:r>
    </w:p>
    <w:p w:rsidR="009C2BBD" w:rsidRDefault="009C2BBD"/>
    <w:p w:rsidR="009C2BBD" w:rsidRDefault="009C2BBD">
      <w:r>
        <w:t>18/2</w:t>
      </w:r>
      <w:r>
        <w:tab/>
        <w:t xml:space="preserve">ВС/МО </w:t>
      </w:r>
    </w:p>
    <w:p w:rsidR="009C2BBD" w:rsidRDefault="009C2BBD"/>
    <w:p w:rsidR="009C2BBD" w:rsidRDefault="009C2BBD">
      <w:r>
        <w:tab/>
        <w:t>Дакле, гасификацију Трстеника нисам радио ја. То је радила власт после мене и то је финансирала „Србијагас“. Дакле, не манипулишите више, не обмањујте овај народ, не причајте бајке. На крају крајева, позивам сада овог Марковића тужиоца, позивам Ненад Стефановића вишег јавног тужиоца, позивам ВСС, покажите ту, истражите да ли ту има корупције и да ли има пљачке. Да ли сам ја тај који је пљачкао, да ли пљачкају ови кроз ове послове које раде? Шта ради тај „Миленијум тим“ више? Приватизују људи целу Србију и зато тражимо да се обришу ова задужења, јер није нормално колико задужујете грађане Србије и куда све ово води и шта ће остати после вас. Неко треба да остане да живи у овој земљи. Хвала.</w:t>
      </w:r>
      <w:r>
        <w:tab/>
      </w:r>
    </w:p>
    <w:p w:rsidR="009C2BBD" w:rsidRDefault="009C2BBD">
      <w:r>
        <w:tab/>
        <w:t>ПРЕДСЕДНИК:Реч има Миленко Јованов.</w:t>
      </w:r>
    </w:p>
    <w:p w:rsidR="009C2BBD" w:rsidRDefault="009C2BBD">
      <w:r>
        <w:tab/>
        <w:t>МИЛЕНКО ЈОВАНОВ: Нисам то ни мислио ни помислио на то, али када сте већ споменули најбоље знате сами шта сте радили и зашто вас је ДРИ кажњавао, тако да друго сам нешто хтео да кажем, просто због грађана. Манипулација која се стално прави изнова и изнова и понавља о дуговима Републике Србије, можда долази делом из незнања, а већим делом да се то о тој теми, пошто свака мора да буде негативна, било да се ради о изградњи или гасификацији, изградњи путева, пресађивању органа, све мора да буде негативно, па тако и ово. Хајде да видимо шта кажу бројке, јавни дуг Србије данас износи 43,7 посто БДП. И Србија спада у мало задужене земље, Србија спада у ниско задужене земље, будући да се то увек гледа према висини БДП, али ако погледате најмоћнију земљу Европе, то је Немачка, она је задужена отприлике 63 посто БДП. Са друге стране, Србија 43,7 посто. Јавни дуг по глави становника у Немачкој износи 31 хиљаду и 850 евра, а у Србији пет хиљада и 940 евра и погледајте ту разлику,па јел то значи да је Немачка пропала и да треба да упутимо апел свим нашим људима да беже из Немачке главом без обзира док је време, јер ускоро неће имати леба да једу, јер ако слушате како кукају за висином задужености Србије, онда је тек ово трагедија и пазите, пошто стално говоре они о апсолутним бројевима, не о процентима, јавни дуг Немачке износи 2,66 хиљаде милијарди евра, значи 2,66 билијарди. Шта с тим? И даље је Немачка привреда довољно јака, и има довољну снагу да тај дуг носи, јер је то свега 63 кома нешто посто онога што Немачка произведе за годину дана, и тако и наша привреда захваљујући нашој политици и захвљујући економије и довољно јаке да носи овај дуг од 43,7 посто или ту негде већ 44 посто, дакле, без било каквог страха  од тога шта ће бити сутра јер је то испод нивоа мастрихта.</w:t>
      </w:r>
    </w:p>
    <w:p w:rsidR="009C2BBD" w:rsidRDefault="009C2BBD">
      <w:r>
        <w:lastRenderedPageBreak/>
        <w:tab/>
        <w:t>Поштовани грађани, они који вам причају о томе како је Србија високо задужена земља, или не знају о томе, или вас намерно обмањују да би на тај начин покушали да објасне какво је стање катастрофално и како је ово и оно.</w:t>
      </w:r>
    </w:p>
    <w:p w:rsidR="009C2BBD" w:rsidRDefault="009C2BBD">
      <w:r>
        <w:tab/>
        <w:t>Да, Србија сада може да подиже кредите, јер је прво сигуран клијент за добијање кредита, друго што је економија довољно јака да може да поднесе кредит и све остало. Ја сам покушавао на 100 динара да објашњавам у чему је разлика када сте дужни 70 посто и када вам порасте плата, па сте дужни 40 посто, али то вам није дало никаквог ефекта и даље морамо да причамо о томе, углавном ако ћемо овим метром да меримо и овим аршином да меримо, Немачка привреда је пред колапсом и они су дужни 63 посто БДП, сваки грађанин Немачке је дужан 31.хиљаду и 850 евра, а сама држава 2,66 хиада милијарди евра. Ево то је њихова логика, само када вам причају о томе, никада не праве поређења да бисте видели колико та прича заправо је бесмислена и суштина је да се посматра проценат задужености у односу на оно што произведете у току године. Проценат каже да је то око 44 посто и ниска стопа задужености. Хвала.</w:t>
      </w:r>
    </w:p>
    <w:p w:rsidR="009C2BBD" w:rsidRDefault="009C2BBD"/>
    <w:p w:rsidR="009C2BBD" w:rsidRPr="008740CE" w:rsidRDefault="009C2BBD"/>
    <w:p w:rsidR="009C2BBD" w:rsidRDefault="009C2BBD">
      <w:r>
        <w:t>19/1</w:t>
      </w:r>
      <w:r>
        <w:tab/>
        <w:t>ЈД/ЈГ</w:t>
      </w:r>
      <w:r>
        <w:tab/>
      </w:r>
      <w:r>
        <w:tab/>
      </w:r>
      <w:r>
        <w:tab/>
        <w:t>13.00 – 13.10</w:t>
      </w:r>
    </w:p>
    <w:p w:rsidR="009C2BBD" w:rsidRDefault="009C2BBD"/>
    <w:p w:rsidR="009C2BBD" w:rsidRDefault="009C2BBD">
      <w:r>
        <w:tab/>
      </w:r>
      <w:r w:rsidRPr="00C65289">
        <w:t xml:space="preserve">ПРЕДСЕДНИК: </w:t>
      </w:r>
      <w:r>
        <w:t xml:space="preserve">Хвала. </w:t>
      </w:r>
    </w:p>
    <w:p w:rsidR="009C2BBD" w:rsidRDefault="009C2BBD">
      <w:r>
        <w:tab/>
        <w:t>Реч има народни посланик Душан Бајатовић.</w:t>
      </w:r>
    </w:p>
    <w:p w:rsidR="009C2BBD" w:rsidRDefault="009C2BBD">
      <w:r>
        <w:tab/>
        <w:t>Изволите.</w:t>
      </w:r>
    </w:p>
    <w:p w:rsidR="009C2BBD" w:rsidRDefault="009C2BBD">
      <w:r>
        <w:tab/>
        <w:t>ДУШАН БАЈАТОВИЋ: Хвала, госпођо председавајућа.</w:t>
      </w:r>
    </w:p>
    <w:p w:rsidR="009C2BBD" w:rsidRDefault="009C2BBD">
      <w:r>
        <w:tab/>
        <w:t>Само две, три ставке, колико ми дозвољава ова реплика, да не трошим оно време. Надам се да имам право на њу.</w:t>
      </w:r>
    </w:p>
    <w:p w:rsidR="009C2BBD" w:rsidRDefault="009C2BBD">
      <w:r>
        <w:tab/>
        <w:t>Тужилаштво за организовани криминал је пре шест месеци све ове предмете око такозваних стратешких партнерстава оценило и рекло је да нема елемената кривичног дела. Нисам сигуран да је Тужилаштво за организовани криминал утолико пријатељским односима са „Србијагасом“. Ако вам то треба, доставићемо. А, можете да нађете и на сајту Тужилаштва за организовани криминал. То је прво.</w:t>
      </w:r>
    </w:p>
    <w:p w:rsidR="009C2BBD" w:rsidRDefault="009C2BBD">
      <w:r>
        <w:tab/>
        <w:t>Друго, ја нећу да улазим зашто вас је кажњавао ДРИ, али морам да вам кажем једну другу ствар.</w:t>
      </w:r>
    </w:p>
    <w:p w:rsidR="009C2BBD" w:rsidRDefault="009C2BBD">
      <w:r>
        <w:tab/>
        <w:t xml:space="preserve"> Свугде где смо радили та стратешка партнерства то је био поклон општинама, јер њих није ништа коштало и свугде је финансирано из текуће ликвидности „Србијагаса“. Ви не разликујете дистрибуцију, то су та стратешка партнерства по градовима и не разликујете овај пројекат који нападате где се ради о транспорту на високом притиску и огромним количинама. </w:t>
      </w:r>
    </w:p>
    <w:p w:rsidR="009C2BBD" w:rsidRDefault="009C2BBD">
      <w:r>
        <w:tab/>
        <w:t>Људи, поновићу, то се враћа само од себе кроз монополски положај транспорта. Нисам рекао „Србијагаса“. И, то је суштинска разлика.</w:t>
      </w:r>
    </w:p>
    <w:p w:rsidR="009C2BBD" w:rsidRDefault="009C2BBD">
      <w:r>
        <w:tab/>
        <w:t xml:space="preserve">Друга ствар, никада нисам чуо за кредите иако постоји гаранција где банке нису тражиле никакву заштиту за себе. То увек постоји. До сада за осамнаест година колико сам ја директор, било је разних таквих кредита, никада није било да „Србијагас“ није вратила инвестиционе кредите и да је дошло до било какве реализације државне гаранције. Не знам шта треба још да кажем. </w:t>
      </w:r>
    </w:p>
    <w:p w:rsidR="009C2BBD" w:rsidRDefault="009C2BBD">
      <w:r>
        <w:tab/>
        <w:t xml:space="preserve">Не можете добити кредит, а да за то не постоји адекватна гаранција. И ви ако имате гаранта, приватно исто тако стоји. </w:t>
      </w:r>
    </w:p>
    <w:p w:rsidR="009C2BBD" w:rsidRDefault="009C2BBD">
      <w:r>
        <w:tab/>
        <w:t xml:space="preserve">Друга ствар, то тумачење термина одмах и неопозиво, то никада тако не иде у пракси. То прича неко ко се никада није бавио привредом. </w:t>
      </w:r>
    </w:p>
    <w:p w:rsidR="009C2BBD" w:rsidRDefault="009C2BBD">
      <w:r>
        <w:tab/>
        <w:t xml:space="preserve">Користићу време овлашћеног представника још двадесетак, тридесетак секунди. </w:t>
      </w:r>
    </w:p>
    <w:p w:rsidR="009C2BBD" w:rsidRDefault="009C2BBD">
      <w:r>
        <w:lastRenderedPageBreak/>
        <w:tab/>
        <w:t xml:space="preserve">Увек када долазимо у такву ситуацију прво иду разговори са банкама, са државом, са компанијом, можда се добије неки репрограм, можда нешто урадите. Није то сада да неко дође и узме секиру у понедељак и каже – врати нам држава 100.000.000 евра. То не постоји у пракси, они ако је банка ваш поверилац, држава је онај ко гарантује за вас, наравно, да води рачуна. </w:t>
      </w:r>
    </w:p>
    <w:p w:rsidR="009C2BBD" w:rsidRDefault="009C2BBD">
      <w:r>
        <w:tab/>
        <w:t xml:space="preserve">Овде се погрешно тумачило и оно са наменског рачуна. Шта то значи? Па није то заштита банке, то је заштита да „Србијагас“ не може да троши новац за друге намене. Може само за то, то је контрола државе, да. Тако да разумете о чему вам причамо. </w:t>
      </w:r>
    </w:p>
    <w:p w:rsidR="009C2BBD" w:rsidRDefault="009C2BBD">
      <w:r>
        <w:tab/>
        <w:t xml:space="preserve">Ми можемо овако политички да се препуцавамо колико год хоћете, у пракси то тако не постоји. Могу ја и даље да вам објашњавам како то изгледа када водите једно тако велико предузеће са масом социјалних проблема које хоћете да одржите и сви се боримо за народ. </w:t>
      </w:r>
    </w:p>
    <w:p w:rsidR="009C2BBD" w:rsidRDefault="009C2BBD">
      <w:r>
        <w:tab/>
        <w:t xml:space="preserve">Нико овде није рекао – да ти пројекти не требају, ни за путеве нисам чуо, ни за болнице нисам чуо, ни за гасовод нисам чуо. Неко је овде питао за клисуру, није ни важно. Да вам кажем – па прошао је ауто-пут, ми више не можемо да изградимо гасовод туда. Зато иде горе на брдо, отуд део веће цене. </w:t>
      </w:r>
    </w:p>
    <w:p w:rsidR="009C2BBD" w:rsidRDefault="009C2BBD"/>
    <w:p w:rsidR="009C2BBD" w:rsidRDefault="009C2BBD">
      <w:r>
        <w:t>19/2</w:t>
      </w:r>
      <w:r>
        <w:tab/>
        <w:t>ЈД/ЈГ</w:t>
      </w:r>
    </w:p>
    <w:p w:rsidR="009C2BBD" w:rsidRDefault="009C2BBD"/>
    <w:p w:rsidR="009C2BBD" w:rsidRDefault="009C2BBD">
      <w:r>
        <w:tab/>
        <w:t xml:space="preserve">И друга ствар, Врање – македонска граница није био уговорен. Па, то је додатна количина радова коју ви спомињете, не на постојећем пројекту. Није било уговорено од Трупала до Лесковца где је мали промер гасовода због тога што је „Југоросгаз“ имао 18 цола, а ми да би овде имали… </w:t>
      </w:r>
    </w:p>
    <w:p w:rsidR="009C2BBD" w:rsidRDefault="009C2BBD">
      <w:r>
        <w:tab/>
        <w:t xml:space="preserve">Да преведем само. Значи, има 350 милиметара, ми морамо да имамо најмање 500 да би био интерконектор и да би радио на тим количинама, на тим притисцима. </w:t>
      </w:r>
    </w:p>
    <w:p w:rsidR="009C2BBD" w:rsidRDefault="009C2BBD">
      <w:r>
        <w:tab/>
        <w:t xml:space="preserve">Ако желите да пошаљемо писану информацију свима, ви сте овде народни посланици, ја немам ништа против али само да знамо да то нису накнадни радови, то су анекси уговора који се односе до македонске границе за промену трасе јер нас нико није ни питао када је грађен ауто-пут и за враћање назад до Ниша, јер постојећи гасовод до Лесковца не испуњава критеријуме за интерконекторе. </w:t>
      </w:r>
    </w:p>
    <w:p w:rsidR="009C2BBD" w:rsidRDefault="009C2BBD">
      <w:r>
        <w:tab/>
        <w:t>Хвала.</w:t>
      </w:r>
    </w:p>
    <w:p w:rsidR="009C2BBD" w:rsidRDefault="009C2BBD">
      <w:r>
        <w:tab/>
      </w:r>
      <w:r w:rsidRPr="00675283">
        <w:t xml:space="preserve">ПРЕДСЕДНИК: </w:t>
      </w:r>
      <w:r>
        <w:t>Хвала.</w:t>
      </w:r>
    </w:p>
    <w:p w:rsidR="009C2BBD" w:rsidRDefault="009C2BBD">
      <w:r>
        <w:tab/>
        <w:t>Реч има народни посланик Урош Ђокић. По амандману.</w:t>
      </w:r>
    </w:p>
    <w:p w:rsidR="009C2BBD" w:rsidRDefault="009C2BBD">
      <w:r>
        <w:tab/>
        <w:t>Изволите.</w:t>
      </w:r>
    </w:p>
    <w:p w:rsidR="009C2BBD" w:rsidRDefault="009C2BBD" w:rsidP="003445DB">
      <w:r>
        <w:tab/>
        <w:t>УРОШ ЂОКИЋ: Поштовани грађани Републике Србије, ево чули смо мало пре на делу како представници Српске напредне странке ревитализују ствари и како кажу, како ми кривимо слику и кривимо реалност. Мало пре је један посланик говорио о томе како треба говорити у процентима, а не у апсолутним бројевима.</w:t>
      </w:r>
    </w:p>
    <w:p w:rsidR="009C2BBD" w:rsidRDefault="009C2BBD" w:rsidP="003445DB">
      <w:r>
        <w:tab/>
        <w:t>Ево, да вам кажем зашто то изгледа тако у процентима. Ако према подацима кажемо да је 2024. године, 82 милијарде износио БДП Србије, то није само БДП, БДП би требао да буде оно што је наша привреда произвела. То је оно што је привреда произвела плус оно што су напредњаци украли, а онда то велики мађионичар господин Мали представи на папиру као да је то све БДП и онда ми имамо мањи проценат задужења.</w:t>
      </w:r>
    </w:p>
    <w:p w:rsidR="009C2BBD" w:rsidRDefault="009C2BBD" w:rsidP="003445DB">
      <w:r>
        <w:tab/>
        <w:t xml:space="preserve">Зашто је то могуће? То је веома могуће зато што се инвестиције преплаћују, узимају се скупи кредити да би било места корупцији. </w:t>
      </w:r>
    </w:p>
    <w:p w:rsidR="009C2BBD" w:rsidRDefault="009C2BBD" w:rsidP="003445DB">
      <w:r>
        <w:tab/>
        <w:t xml:space="preserve">Ако причате о упоредним подацима, ево рећи ћу вам, на пример, да у Северној Македонији ауто-пут на деоници Миладиновци – Штип, коштао је 4,8 милиона по километру. Нешто захтевнија деоница где постоје клисуре, где је река, где су мостови, код </w:t>
      </w:r>
      <w:r>
        <w:lastRenderedPageBreak/>
        <w:t xml:space="preserve">Демир капије 9,3 милиона по километру. У толико захтевном Моравском коридору који иде преко плодне равнице, тренутно 22 милиона до 25 милиона по километру. </w:t>
      </w:r>
    </w:p>
    <w:p w:rsidR="009C2BBD" w:rsidRDefault="009C2BBD" w:rsidP="003445DB">
      <w:r>
        <w:tab/>
        <w:t>Па, лако је онда написати да је све то БДП, и да све то наша привреда произвела. Није привреда произвела, привреда је урадила, разлику сте ви украли. Не критикујемо ми задуживање, критикујемо клептоманију на рачун грађана Србије.</w:t>
      </w:r>
    </w:p>
    <w:p w:rsidR="009C2BBD" w:rsidRDefault="009C2BBD" w:rsidP="003445DB">
      <w:r>
        <w:tab/>
        <w:t>Јер, господо, од 2012. године до данас свакако дана задужили сте Србију за 4,6 милиона евра, свакога дана украдете и задужите један вртић за 200 деце. Када само 20 дана не бисте крали било би довољно да сва деца, не само деца Београда, имају бесплатне уџбенике целе године. Не, није мајка клела сина што се коцкао, већ зато што се вадио. Срам вас било.</w:t>
      </w:r>
    </w:p>
    <w:p w:rsidR="009C2BBD" w:rsidRDefault="009C2BBD" w:rsidP="003445DB">
      <w:r>
        <w:tab/>
        <w:t>ПРЕДСЕДНИК: Реч има народни посланик Миленко Јованов.</w:t>
      </w:r>
    </w:p>
    <w:p w:rsidR="009C2BBD" w:rsidRDefault="009C2BBD" w:rsidP="003445DB">
      <w:r>
        <w:tab/>
      </w:r>
      <w:r w:rsidRPr="000D3218">
        <w:t>Изволите.</w:t>
      </w:r>
    </w:p>
    <w:p w:rsidR="009C2BBD" w:rsidRDefault="009C2BBD" w:rsidP="003445DB">
      <w:r>
        <w:tab/>
        <w:t>МИЛЕНКО ЈОВАНОВ: Добро, ово је сад већ…</w:t>
      </w:r>
    </w:p>
    <w:p w:rsidR="009C2BBD" w:rsidRDefault="009C2BBD" w:rsidP="003445DB">
      <w:r>
        <w:tab/>
        <w:t xml:space="preserve">Оно што је битно за грађане, просто да знају, дакле, када не можете да кажете да се путеви не граде, када не можете да кажете да се на инфраструктури не ради, онда покушате то да на сваки могући начин девалвирате тиме што ћете да кажете – јесте, праве они путеве, али знате колико се они уграде у те путеве. Па, што се ви нисте уграђивали? </w:t>
      </w:r>
    </w:p>
    <w:p w:rsidR="009C2BBD" w:rsidRDefault="009C2BBD" w:rsidP="003445DB">
      <w:r>
        <w:tab/>
        <w:t>(Урош Ђокић: Нисам ја био на власти.)</w:t>
      </w:r>
    </w:p>
    <w:p w:rsidR="009C2BBD" w:rsidRDefault="009C2BBD" w:rsidP="003445DB"/>
    <w:p w:rsidR="009C2BBD" w:rsidRDefault="009C2BBD" w:rsidP="003445DB"/>
    <w:p w:rsidR="009C2BBD" w:rsidRDefault="009C2BBD" w:rsidP="003445DB">
      <w:r>
        <w:t>19/3</w:t>
      </w:r>
      <w:r>
        <w:tab/>
        <w:t>ЈД/ЈГ</w:t>
      </w:r>
    </w:p>
    <w:p w:rsidR="009C2BBD" w:rsidRDefault="009C2BBD" w:rsidP="003445DB"/>
    <w:p w:rsidR="009C2BBD" w:rsidRDefault="009C2BBD" w:rsidP="003445DB">
      <w:r>
        <w:tab/>
        <w:t xml:space="preserve">Ни Верица Калановић није била, је ли? Није била министарка за НИП? Па, што се нисте уграђивали? Да сте направили људима и овом народу метар пута, бре. Нисте направили пољски </w:t>
      </w:r>
      <w:r>
        <w:rPr>
          <w:lang w:val="en-US"/>
        </w:rPr>
        <w:t>WC</w:t>
      </w:r>
      <w:r>
        <w:t xml:space="preserve">. И, онда ви сада некоме држите придике о томе шта се ради и како се ради. Не ради се тако. </w:t>
      </w:r>
    </w:p>
    <w:p w:rsidR="009C2BBD" w:rsidRDefault="009C2BBD" w:rsidP="003445DB">
      <w:r>
        <w:tab/>
        <w:t xml:space="preserve">Друго, поредите бабе и жабе. Можете да поредите исти пут, па да кажете – овај пут је рађен за толико, а ми смо исти тај пут радили за оволико, па ако узмете разлику… Ви поредите две земље, две потпуно различите приче. Е, тамо је овако географско подручје, па је тамо види овако, а код вас је овако, па је овако. Па, откуд ви знате? Позовите некога из путева, па нека вам објашњава зашто, шта и како. На шта се наишло и шта је обилажено и тако даље. Немам појма о чему причате. </w:t>
      </w:r>
    </w:p>
    <w:p w:rsidR="009C2BBD" w:rsidRDefault="009C2BBD" w:rsidP="003445DB">
      <w:r>
        <w:tab/>
        <w:t xml:space="preserve">Врх свега, каже ја причам о процентима, а не о апсолутним бројевима зато што хоћу, ваљда некога преварим. Па, цео свет прича о процентима када је БДП у питању и када је јавни дуг у питању. Цео свет осим вас. Сви осим вас причају о процентима само ви причате о апсолутним бројевима зато што тако изгледа страшније. </w:t>
      </w:r>
    </w:p>
    <w:p w:rsidR="009C2BBD" w:rsidRDefault="009C2BBD" w:rsidP="003445DB">
      <w:r>
        <w:tab/>
        <w:t xml:space="preserve">Ево, сад ми реците ову страхоту – 2,66 хиљаде милијарди евра немачке, како та држава функционише, од чега ти људи живе? Објасните ми ту магију. Како нису досад банкротирали, пропали и тако даље. Муче се. Тешко је. У сваком случају, дајте, уозбиљите се. </w:t>
      </w:r>
    </w:p>
    <w:p w:rsidR="009C2BBD" w:rsidRDefault="009C2BBD" w:rsidP="003445DB">
      <w:r>
        <w:tab/>
        <w:t xml:space="preserve">Дакле, јасно ми је ово што радите и то радите стално и за све. Кад се направи школа, кажете – е, јесте школа, јесте нова али ту су они украли паре. Када се направи пут – јесте пут али ту су они украли паре. Сада када је гас - јесте то… </w:t>
      </w:r>
    </w:p>
    <w:p w:rsidR="009C2BBD" w:rsidRDefault="009C2BBD" w:rsidP="003445DB">
      <w:r>
        <w:tab/>
        <w:t xml:space="preserve">И, онда, када кажемо – хајде да видимо како да појачамо деловање државе у смислу донације органа, они кажу – е, па ви ћете да крадете органе. И то вам је то. Шта год да је, то је. </w:t>
      </w:r>
    </w:p>
    <w:p w:rsidR="009C2BBD" w:rsidRDefault="009C2BBD" w:rsidP="003445DB">
      <w:r>
        <w:lastRenderedPageBreak/>
        <w:tab/>
        <w:t xml:space="preserve">Све је у реду, све смо вас разумели. Само знате, када причате о корупцији треба да кажете ко је корумпиран, колико је корумпиран, колико је пара узео, на чему је пара узео, конкретно о иманима да причате. </w:t>
      </w:r>
    </w:p>
    <w:p w:rsidR="009C2BBD" w:rsidRDefault="009C2BBD" w:rsidP="003445DB">
      <w:r>
        <w:tab/>
        <w:t>Знате, ја када сам причао вашим лидерима, ја сам причао конкретно о именима и конкретно о називима невладиних организација, трансакција, датумима, шта је оно што је оправдано, шта је оно што није оправдано. Овде, када је директор ДРИ-а говорио, говорио је човек врло конкретно.</w:t>
      </w:r>
    </w:p>
    <w:p w:rsidR="009C2BBD" w:rsidRPr="00437C20" w:rsidRDefault="009C2BBD" w:rsidP="003445DB">
      <w:r>
        <w:tab/>
        <w:t>Дајте, конкретно кажете ко је корумпиран на путу том и том, тај и тај, толико и толико, ту је заправо толико, ви сте повећали издатке толико, да би неко узео не знам ни ја шта.</w:t>
      </w:r>
    </w:p>
    <w:p w:rsidR="009C2BBD" w:rsidRPr="000B33D5" w:rsidRDefault="009C2BBD"/>
    <w:p w:rsidR="009C2BBD" w:rsidRPr="00235A7F" w:rsidRDefault="009C2BBD">
      <w:r>
        <w:rPr>
          <w:lang w:val="en-US"/>
        </w:rPr>
        <w:t>20/1</w:t>
      </w:r>
      <w:r>
        <w:rPr>
          <w:lang w:val="en-US"/>
        </w:rPr>
        <w:tab/>
      </w:r>
      <w:r>
        <w:t>ГД</w:t>
      </w:r>
      <w:r>
        <w:rPr>
          <w:lang w:val="en-US"/>
        </w:rPr>
        <w:t>/MJ</w:t>
      </w:r>
      <w:r>
        <w:rPr>
          <w:lang w:val="en-US"/>
        </w:rPr>
        <w:tab/>
      </w:r>
      <w:r>
        <w:rPr>
          <w:lang w:val="en-US"/>
        </w:rPr>
        <w:tab/>
      </w:r>
      <w:r>
        <w:t>13.10 – 13.20</w:t>
      </w:r>
    </w:p>
    <w:p w:rsidR="009C2BBD" w:rsidRDefault="009C2BBD"/>
    <w:p w:rsidR="009C2BBD" w:rsidRDefault="009C2BBD">
      <w:r>
        <w:tab/>
        <w:t xml:space="preserve">Притом, причамо сада о гасификацији, где ви нећете да дозволите да се гасификују одређени делови Србије и то је заправо ваша идеја, јер ви овим нисте рекли шта тражите. Ево, сад да ми усвојимо све ваше амандмане, „Србијагас“ може да заборави гасификацију Пчињског округа. То то значи. </w:t>
      </w:r>
    </w:p>
    <w:p w:rsidR="009C2BBD" w:rsidRDefault="009C2BBD">
      <w:r>
        <w:tab/>
        <w:t xml:space="preserve">Цела ова прича коју ви причате када се преведе на језик које грађане занима јесте да ви сада тиме што хоћете да овај закон оборите у Скупштини заправо кажете грађанима Пчињског округа – стрпите се ви да ми дођемо на власт, па кад ми дођемо, ми ћемо да вас гасификујемо, а до тада – дрва, то је порука коју ви шаљете, зато што ми мислимо да је ово превелико задуживање, иако сви показатељи кажу супротно и зато што не верујемо и они ће све да покраду. Океј, само онда кажите следећи пут грађанима доле кад одете - ми смо били против тога да ви добијете гас и то је то. Будите фер, будите искрени - мислимо да је за вас боље да немате гас, него да омогућимо овима из власти да наставе да краду. Тако им кажите, ја мислим да ће супер да вас разумеју. </w:t>
      </w:r>
    </w:p>
    <w:p w:rsidR="009C2BBD" w:rsidRDefault="009C2BBD">
      <w:r>
        <w:tab/>
        <w:t>Ја пре мислим да ће народ да каже – ма, баш ме брига шта раде, дајте ми гас, а не радимо ништа, хоћемо само да направимо гасификацију једног дела Србије који гас нема и то је све.</w:t>
      </w:r>
    </w:p>
    <w:p w:rsidR="009C2BBD" w:rsidRDefault="009C2BBD">
      <w:r>
        <w:tab/>
        <w:t xml:space="preserve">Лако је вама из Београда да попујете људима по Србији да ли треба или не треба да добију гас. Лако је вама јер ви са тим проблем немате. Можда сте некада давно у прошлости имали да морате у шуму, па сечете дрва, па довлачите дрва, па цепкате, па устајете ујутру да заложите, па све остало. </w:t>
      </w:r>
    </w:p>
    <w:p w:rsidR="009C2BBD" w:rsidRDefault="009C2BBD">
      <w:r>
        <w:tab/>
        <w:t>Дакле, лако је из Београда паметовати људима по Србији - не треба вам гас, стрпите се још мало. Немојте то да радите, него идите доле код њих, па им кажете - не треба вам гас, ја мислим да вам не треба гас, шта ће вам то, боље вам је без гаса. Тако им реците и верујем да ће вас разумети и подржати, као и што су вас до сад разумели  и подржавали. Хвала.</w:t>
      </w:r>
    </w:p>
    <w:p w:rsidR="009C2BBD" w:rsidRDefault="009C2BBD">
      <w:r>
        <w:tab/>
      </w:r>
      <w:r w:rsidRPr="00810171">
        <w:t xml:space="preserve">ПРЕДСЕДНИК: </w:t>
      </w:r>
      <w:r>
        <w:t>Хвала вам.</w:t>
      </w:r>
    </w:p>
    <w:p w:rsidR="009C2BBD" w:rsidRDefault="009C2BBD">
      <w:r>
        <w:tab/>
        <w:t xml:space="preserve">Овим закључујем претрес овог Предлога закона, у појединостима. </w:t>
      </w:r>
    </w:p>
    <w:p w:rsidR="009C2BBD" w:rsidRDefault="009C2BBD">
      <w:r>
        <w:tab/>
        <w:t>Одлучићемо у дану за гласање.</w:t>
      </w:r>
    </w:p>
    <w:p w:rsidR="009C2BBD" w:rsidRDefault="009C2BBD">
      <w:r>
        <w:tab/>
        <w:t xml:space="preserve">Прелазимо на 12. тачку дневног реда – ПРЕДЛОГ ЗАКОНА О ДАВАЊУ ГАРАНЦИЈЕ РЕПУБЛИКЕ СРБИЈЕ У КОРИСТ </w:t>
      </w:r>
      <w:r>
        <w:rPr>
          <w:lang w:val="sr-Latn-RS"/>
        </w:rPr>
        <w:t xml:space="preserve">OTP BANKA SRBIJA A. D. NOVI SAD </w:t>
      </w:r>
      <w:r>
        <w:t xml:space="preserve"> ЗА ИЗМИРИВАЊЕ ОБАВЕЗА ЈАВНОГ ПРЕДУЗЕЋА „СРБИЈАГАС“ ПО ОСНОВУ УГОВОРА О ДУГОРОЧНОМ ИНВЕСТИЦИОНОМ КРЕДИТУ ЗА ИЗВОЂЕЊЕ РАДОВА ИНЖЕЊЕРСКЕ ЗАШТИТЕ НА ДЕОНИЦИ ГАСНЕ ИНТЕРКОНЕКЦИЈЕ СРБИЈА</w:t>
      </w:r>
      <w:r>
        <w:rPr>
          <w:lang w:val="sr-Latn-RS"/>
        </w:rPr>
        <w:t xml:space="preserve"> </w:t>
      </w:r>
      <w:r>
        <w:t>-</w:t>
      </w:r>
      <w:r>
        <w:rPr>
          <w:lang w:val="sr-Latn-RS"/>
        </w:rPr>
        <w:t xml:space="preserve"> </w:t>
      </w:r>
      <w:r>
        <w:t>БУГАРСКА</w:t>
      </w:r>
    </w:p>
    <w:p w:rsidR="009C2BBD" w:rsidRDefault="009C2BBD">
      <w:r>
        <w:tab/>
        <w:t>Примили сте амандмане</w:t>
      </w:r>
      <w:r>
        <w:rPr>
          <w:lang w:val="sr-Latn-RS"/>
        </w:rPr>
        <w:t xml:space="preserve"> </w:t>
      </w:r>
      <w:r>
        <w:t xml:space="preserve">који су поднети на Предлог закона. </w:t>
      </w:r>
    </w:p>
    <w:p w:rsidR="009C2BBD" w:rsidRDefault="009C2BBD">
      <w:r>
        <w:lastRenderedPageBreak/>
        <w:tab/>
        <w:t>Примили сте извештаје надлежних одбора, као и мишљење Владе.</w:t>
      </w:r>
      <w:r>
        <w:tab/>
        <w:t>Отварам претрес Предлога закона, у појединостима.</w:t>
      </w:r>
    </w:p>
    <w:p w:rsidR="009C2BBD" w:rsidRDefault="009C2BBD">
      <w:r>
        <w:tab/>
        <w:t xml:space="preserve">На члан 1. амандмане, у истоветном тексту, поднели су народни посланици, заједно посланичке група Србија центар – СРЦЕ и заједно посланичке групе Народни покрет Србије – Ново лице Србије. </w:t>
      </w:r>
    </w:p>
    <w:p w:rsidR="009C2BBD" w:rsidRDefault="009C2BBD">
      <w:r>
        <w:tab/>
        <w:t>Реч има народни посланик Урош Ђокић.</w:t>
      </w:r>
    </w:p>
    <w:p w:rsidR="009C2BBD" w:rsidRDefault="009C2BBD">
      <w:r>
        <w:tab/>
        <w:t>Изволите.</w:t>
      </w:r>
    </w:p>
    <w:p w:rsidR="009C2BBD" w:rsidRDefault="009C2BBD">
      <w:r>
        <w:tab/>
        <w:t>УРОШ ЂОКИЋ: Поштовани грађани Србије, поново врло слична ситуација као са претходном тачком дневног реда. Поново у образложењу закона кажемо да је неопходно обезбедити 35 милиона евра из зајма да се финансирају накнадни радови. Поново имамо ситуацију да ништа није предвиђено првобитним тендером, да није обухваћено и да сада иде и задужење по неповољним условима код комерцијалних банака.</w:t>
      </w:r>
    </w:p>
    <w:p w:rsidR="009C2BBD" w:rsidRDefault="009C2BBD"/>
    <w:p w:rsidR="009C2BBD" w:rsidRDefault="009C2BBD">
      <w:r>
        <w:rPr>
          <w:lang w:val="en-US"/>
        </w:rPr>
        <w:t>20/</w:t>
      </w:r>
      <w:r>
        <w:t>2</w:t>
      </w:r>
      <w:r>
        <w:rPr>
          <w:lang w:val="en-US"/>
        </w:rPr>
        <w:tab/>
      </w:r>
      <w:r>
        <w:t>ГД</w:t>
      </w:r>
      <w:r>
        <w:rPr>
          <w:lang w:val="en-US"/>
        </w:rPr>
        <w:t>/MJ</w:t>
      </w:r>
    </w:p>
    <w:p w:rsidR="009C2BBD" w:rsidRDefault="009C2BBD"/>
    <w:p w:rsidR="009C2BBD" w:rsidRDefault="009C2BBD">
      <w:r>
        <w:tab/>
        <w:t xml:space="preserve">Као што је малопре господин Алексић говорио, Државна ревизорска институција је већ осудила овакву праксу „Србијагаса“. Нема више стратешких партнера, мора да се иде на тендер. Е сада постоји генијална идеја - кад се оде на тендер постоји део радова који није предвиђен, па малопре 125 милиона евра, сада 35 милиона евра, а то плаћају грађани Републике Србије. </w:t>
      </w:r>
    </w:p>
    <w:p w:rsidR="009C2BBD" w:rsidRDefault="009C2BBD">
      <w:r>
        <w:tab/>
        <w:t xml:space="preserve">И на овом месту, тесно повезано са овим о чему говорим, зашто смо против задуживања? Наравно, побогу, да нисмо против изградње гасовода, наравно да смо за изградњу гасовода, али смо против крађе 125 милиона евра од грађана Србије. То је оно против чега смо ми. Ево малопре посланик пре мене каже – а зашто се ви не уградите у путеве? Па то значи да се ви уграђујете? То значи да није довољно, па морате кроз накнадне радове? Заиста не разумем. </w:t>
      </w:r>
    </w:p>
    <w:p w:rsidR="009C2BBD" w:rsidRDefault="009C2BBD" w:rsidP="00235A7F">
      <w:r>
        <w:tab/>
        <w:t xml:space="preserve">Видите, највећи број нас из посланичке групе Народног покрета Србије први пут седи у овим клупама и ушли смо овде управо зато што нам смета ово што радите управо зато што се у Србији дневно роди у просеку 173 до 175 деце и свако дете које први пут заплаче има ту несрећу да је заплакало у напредњачкој Србији  и тог момента се задужи за шест хиљада евра које ће морати да врати до краја свог живота. Зато смо у политици и зато смо против тога да се уграђујете у овакве ствари, не против гасовода. </w:t>
      </w:r>
    </w:p>
    <w:p w:rsidR="009C2BBD" w:rsidRDefault="009C2BBD" w:rsidP="00235A7F">
      <w:r>
        <w:tab/>
      </w:r>
      <w:r w:rsidRPr="00FB4743">
        <w:t xml:space="preserve">ПРЕДСЕДНИК: </w:t>
      </w:r>
      <w:r>
        <w:t xml:space="preserve">Реч има Миленко Јованов. </w:t>
      </w:r>
    </w:p>
    <w:p w:rsidR="009C2BBD" w:rsidRDefault="009C2BBD" w:rsidP="00235A7F">
      <w:r>
        <w:tab/>
        <w:t xml:space="preserve">МИЛЕНКО ЈОВАНОВ: Само због грађана да кажем, притом сам пропустио да кажем, сада ме Наташа опомиње, значи, они су тражили да се онемогући и гасификација у Златиборском округу. Значи, у целом округу, притом неки од њих долазе из Златиборског округа, бар су тамо некад били, а сада им то више не треба када су се преселили за Београд. </w:t>
      </w:r>
    </w:p>
    <w:p w:rsidR="009C2BBD" w:rsidRDefault="009C2BBD" w:rsidP="00235A7F">
      <w:r>
        <w:tab/>
        <w:t xml:space="preserve">Шта је овде битно, просто да грађани знају. Овим покушавају да онемогуће Србију суштински да изврши диверсификацију гасног снабдевања. Значи, нама треба копча на Бугарску да бисмо онда могли даље да добијемо гас који није руски или азербејџански или долази не знам ни ја одакле или су они шкриљци, није ни важно. Углавном, ово није како се сада снабдевамо, него треба да направимо нову конекцију. Дакле, ово од нас траже и ЕУ и разни други партнери итд. и сада они којима су пуна уста ЕУ поново, када треба да спроведу ту политику ЕУ на делу, они кажу – е не може, нема диверсификације. То је оно што је важно да грађани знају. Дакле, не само да неће да снабдевају гасом одређене округе, у овом случају Пчињски и Златиборски округ у Србији, него траже и да се онемогући диверсификација гасног снабдевања у Србији. </w:t>
      </w:r>
    </w:p>
    <w:p w:rsidR="009C2BBD" w:rsidRDefault="009C2BBD" w:rsidP="00235A7F">
      <w:r>
        <w:lastRenderedPageBreak/>
        <w:tab/>
        <w:t xml:space="preserve">Ово је врло важно да грађани знају, јер сутра када буду чули како Србија треба да изврши диверсификацију гасног снабдевања треба да знају да постоје две посланичке групе које су гласно, јасно и срчано се томе супротставиле и кажу – не може, морамо да се ланцима вежемо, односно које суштински поручују да је њихова прича о било каквој ЕУ; било каквим европским стандардима и осталом чиста шарена лажа за бираче који ће у то да поверују, јер ово вам је доказ. Као и они закони који су били ОДИХР-ови, ово вам је доказ и лакмус папир да ли стварно јесте или нисте за ту причу. Хвала. </w:t>
      </w:r>
    </w:p>
    <w:p w:rsidR="009C2BBD" w:rsidRDefault="009C2BBD" w:rsidP="00235A7F">
      <w:r>
        <w:tab/>
      </w:r>
      <w:r w:rsidRPr="001F4B9B">
        <w:t xml:space="preserve">ПРЕДСЕДНИК: </w:t>
      </w:r>
      <w:r>
        <w:t xml:space="preserve">Хвала. </w:t>
      </w:r>
    </w:p>
    <w:p w:rsidR="009C2BBD" w:rsidRDefault="009C2BBD" w:rsidP="00235A7F">
      <w:r>
        <w:tab/>
        <w:t xml:space="preserve">Реч има Слободан Петровић. </w:t>
      </w:r>
    </w:p>
    <w:p w:rsidR="009C2BBD" w:rsidRDefault="009C2BBD" w:rsidP="00235A7F">
      <w:r>
        <w:tab/>
        <w:t xml:space="preserve">Изволите. </w:t>
      </w:r>
      <w:r>
        <w:tab/>
      </w:r>
    </w:p>
    <w:p w:rsidR="009C2BBD" w:rsidRDefault="009C2BBD" w:rsidP="00235A7F">
      <w:r>
        <w:tab/>
        <w:t xml:space="preserve">СЛОБОДАН ПЕТРОВИЋ: Хвала. </w:t>
      </w:r>
    </w:p>
    <w:p w:rsidR="009C2BBD" w:rsidRDefault="009C2BBD" w:rsidP="00235A7F">
      <w:r>
        <w:tab/>
        <w:t>Посланичка група Србија центар – СРЦЕ уложила је амандман на члан 1. овог предлога закона.</w:t>
      </w:r>
    </w:p>
    <w:p w:rsidR="009C2BBD" w:rsidRDefault="009C2BBD" w:rsidP="00235A7F"/>
    <w:p w:rsidR="009C2BBD" w:rsidRDefault="009C2BBD" w:rsidP="00235A7F">
      <w:r>
        <w:rPr>
          <w:lang w:val="en-US"/>
        </w:rPr>
        <w:t>20/</w:t>
      </w:r>
      <w:r>
        <w:t>3</w:t>
      </w:r>
      <w:r>
        <w:rPr>
          <w:lang w:val="en-US"/>
        </w:rPr>
        <w:tab/>
      </w:r>
      <w:r>
        <w:t>ГД</w:t>
      </w:r>
      <w:r>
        <w:rPr>
          <w:lang w:val="en-US"/>
        </w:rPr>
        <w:t>/MJ</w:t>
      </w:r>
    </w:p>
    <w:p w:rsidR="009C2BBD" w:rsidRDefault="009C2BBD" w:rsidP="00235A7F"/>
    <w:p w:rsidR="009C2BBD" w:rsidRDefault="009C2BBD" w:rsidP="00235A7F">
      <w:r>
        <w:tab/>
        <w:t xml:space="preserve">Предложеним чланом Република Србија преузима обавезу да као гарант измири обавезе ЈП „Србијагас“ по основу новог кредитног задужења, чиме се финансијски ризик јавног предузећа директно преноси на буџет </w:t>
      </w:r>
      <w:r w:rsidRPr="001F4B9B">
        <w:t xml:space="preserve">Републике Србије </w:t>
      </w:r>
      <w:r>
        <w:t xml:space="preserve">и грађана. </w:t>
      </w:r>
    </w:p>
    <w:p w:rsidR="009C2BBD" w:rsidRDefault="009C2BBD" w:rsidP="00235A7F">
      <w:r>
        <w:tab/>
        <w:t xml:space="preserve">Предлагач амандмана каже да се на овај начин наставља модел у коме се пословање и инфраструктурни пројекти јавних предузећа финансирају кроз задуживање уз државне гаранције, док се стварни фискални ризик формално држи ван буџета. </w:t>
      </w:r>
    </w:p>
    <w:p w:rsidR="009C2BBD" w:rsidRDefault="009C2BBD" w:rsidP="00235A7F">
      <w:r>
        <w:tab/>
        <w:t xml:space="preserve">Имајући у виду да ЈП „Србијагас“ већ годинама представља једно од најзадуженијих јавних предузећа и корисника државне подршке, предлагач амандмана сматра да се овим законом наставља пракса стварања скривеног јавног дуга, без суштинског решавања проблема у управљању и пословању предузећа, те у складу са тим и предлажемо брисање овог амандмана. Хвала. </w:t>
      </w:r>
    </w:p>
    <w:p w:rsidR="009C2BBD" w:rsidRDefault="009C2BBD" w:rsidP="00235A7F">
      <w:r>
        <w:tab/>
      </w:r>
      <w:r w:rsidRPr="00DA577C">
        <w:t xml:space="preserve">ПРЕДСЕДНИК: </w:t>
      </w:r>
      <w:r>
        <w:t xml:space="preserve">Хвала. </w:t>
      </w:r>
    </w:p>
    <w:p w:rsidR="009C2BBD" w:rsidRDefault="009C2BBD" w:rsidP="00235A7F">
      <w:r>
        <w:tab/>
        <w:t xml:space="preserve">Реч има Душан Бајатовић. </w:t>
      </w:r>
    </w:p>
    <w:p w:rsidR="009C2BBD" w:rsidRDefault="009C2BBD" w:rsidP="00235A7F">
      <w:r>
        <w:tab/>
        <w:t xml:space="preserve">Изволите. </w:t>
      </w:r>
      <w:r>
        <w:tab/>
      </w:r>
    </w:p>
    <w:p w:rsidR="009C2BBD" w:rsidRDefault="009C2BBD" w:rsidP="00235A7F">
      <w:r>
        <w:tab/>
        <w:t xml:space="preserve">ДУШАН БАЈАТОВИЋ: Јавности ради – не ради се ни о каквом скривеном фискалном ризику Републике Србије. Ако гледате како се то књижи, чим сте дали гаранцију, то се књижи као да је дуг, људи. </w:t>
      </w:r>
    </w:p>
    <w:p w:rsidR="009C2BBD" w:rsidRDefault="009C2BBD" w:rsidP="00235A7F">
      <w:r>
        <w:tab/>
        <w:t xml:space="preserve">Значи, чим дате гаранцију, тог момента вам то улази у биланс буџета и ништа није скривено. </w:t>
      </w:r>
    </w:p>
    <w:p w:rsidR="009C2BBD" w:rsidRPr="009C2BBD" w:rsidRDefault="009C2BBD">
      <w:r>
        <w:tab/>
      </w:r>
      <w:r>
        <w:tab/>
      </w:r>
      <w:r>
        <w:rPr>
          <w:lang w:val="en-US"/>
        </w:rPr>
        <w:tab/>
      </w:r>
    </w:p>
    <w:p w:rsidR="009C2BBD" w:rsidRDefault="009C2BBD">
      <w:r>
        <w:t>21/1</w:t>
      </w:r>
      <w:r>
        <w:tab/>
        <w:t>ТЂ/МП</w:t>
      </w:r>
      <w:r>
        <w:tab/>
        <w:t>13.20 – 13.30</w:t>
      </w:r>
    </w:p>
    <w:p w:rsidR="009C2BBD" w:rsidRDefault="009C2BBD"/>
    <w:p w:rsidR="009C2BBD" w:rsidRDefault="009C2BBD">
      <w:r>
        <w:tab/>
        <w:t>Могу, ево, ја сам сада схватио да смо већ унапред украли 125 милиона евра. Можеш да причаш шта год хоћеш, исто је. Ако гледаш формално како се води буџет, оног момента када си издао гаранције то ти улази у биланс дуга Републике Србије. Чисто да се око тога разумемо, јер видим да сви причају исто. Нема никаквог скривеног фискалног дефицита и ништа није премештено на јавна предузећа. Ово је укњижено као потенцијални дуг Републике Србије и рачуна се. Да, то је тачно.</w:t>
      </w:r>
    </w:p>
    <w:p w:rsidR="009C2BBD" w:rsidRDefault="009C2BBD">
      <w:r>
        <w:tab/>
      </w:r>
      <w:r w:rsidRPr="00413F15">
        <w:t xml:space="preserve">ПРЕДСЕДНИК: </w:t>
      </w:r>
      <w:r>
        <w:t>Хвала вам.</w:t>
      </w:r>
    </w:p>
    <w:p w:rsidR="009C2BBD" w:rsidRDefault="009C2BBD">
      <w:r>
        <w:tab/>
        <w:t>На члан 2.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
        <w:tab/>
        <w:t>Реч има Слободан Петровић.</w:t>
      </w:r>
    </w:p>
    <w:p w:rsidR="009C2BBD" w:rsidRDefault="009C2BBD">
      <w:r>
        <w:lastRenderedPageBreak/>
        <w:tab/>
        <w:t>Изволите.</w:t>
      </w:r>
    </w:p>
    <w:p w:rsidR="009C2BBD" w:rsidRDefault="009C2BBD">
      <w:r>
        <w:tab/>
        <w:t>СЛОБОДАН ПЕТРОВИЋ: Хвала.</w:t>
      </w:r>
    </w:p>
    <w:p w:rsidR="009C2BBD" w:rsidRDefault="009C2BBD">
      <w:r>
        <w:tab/>
        <w:t xml:space="preserve">Посланичка група Србија центар – СРЦЕ уложила је амандман на члан 2. овог предлога закона. Предложеним чланом Република Србија издаје гаранцију за кредитно задужење са варијабилном каматном стопом, чиме држава индиректно преузима и ризик раста каматних стопа и девизног курса. </w:t>
      </w:r>
    </w:p>
    <w:p w:rsidR="009C2BBD" w:rsidRDefault="009C2BBD">
      <w:r>
        <w:tab/>
        <w:t xml:space="preserve">Предлагач амандмана указује да кредит индексиран у еврима, уз каматну стопу везану за еурибор, може довести до значајног повећања трошкова отплате у случају поремећаја на финансијском тржишту, што додатно повећава вероватноћу активирања државне гаранције. </w:t>
      </w:r>
    </w:p>
    <w:p w:rsidR="009C2BBD" w:rsidRDefault="009C2BBD">
      <w:r>
        <w:tab/>
        <w:t xml:space="preserve">Поред тога, у образложењу закона нису дати довољно јасни подаци о критеријумима избора банке, процени исплативости кредитног ангажмана и анализи дугорочних фискалних ефеката по Републику Србију. </w:t>
      </w:r>
    </w:p>
    <w:p w:rsidR="009C2BBD" w:rsidRDefault="009C2BBD">
      <w:r>
        <w:tab/>
        <w:t>Због тога ми као предлагачи овог амандмана сматрамо да предложено решење није у довољној мери транспарентно и финансијски одговорно, те предлажемо брисање овог члана. Хвала.</w:t>
      </w:r>
    </w:p>
    <w:p w:rsidR="009C2BBD" w:rsidRDefault="009C2BBD">
      <w:r>
        <w:tab/>
      </w:r>
      <w:r w:rsidRPr="00413F15">
        <w:t xml:space="preserve">ПРЕДСЕДНИК: </w:t>
      </w:r>
      <w:r>
        <w:t>Идемо даље.</w:t>
      </w:r>
    </w:p>
    <w:p w:rsidR="009C2BBD" w:rsidRDefault="009C2BBD" w:rsidP="00D94D84">
      <w:r>
        <w:tab/>
        <w:t>На члан 3.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
        <w:tab/>
        <w:t>Да ли неко жели реч?</w:t>
      </w:r>
    </w:p>
    <w:p w:rsidR="009C2BBD" w:rsidRDefault="009C2BBD">
      <w:r>
        <w:tab/>
        <w:t>Реч има Слободан Петровић.</w:t>
      </w:r>
    </w:p>
    <w:p w:rsidR="009C2BBD" w:rsidRDefault="009C2BBD">
      <w:r>
        <w:tab/>
        <w:t xml:space="preserve">СЛОБОДАН ПЕТРОВИЋ: Ми из посланичке групе Србија центар – СРЦЕ уложили смо амандман и на овај члан овог предлога закона. Дакле, овим чланом Република Србија преузима неопозиву, безусловну и беспоговорну обавезу отплате свих доспелих обавеза зајмопримца према банци, чиме практично преузима готово комплетан кредитни ризик, док банка задржава висок степен правне и финансијске заштите. </w:t>
      </w:r>
    </w:p>
    <w:p w:rsidR="009C2BBD" w:rsidRDefault="009C2BBD">
      <w:r>
        <w:tab/>
        <w:t xml:space="preserve">Предлагач амандмана сматра да је неприхватљиво да држава преузима овако висок ниво ризика без јасно утврђене одговорности за претходне пропусте у планирању и реализацији пројекта. </w:t>
      </w:r>
    </w:p>
    <w:p w:rsidR="009C2BBD" w:rsidRDefault="009C2BBD">
      <w:r>
        <w:tab/>
        <w:t>Посебно је спорно што се у образложењу закона признаје да су током реализације настали додатни радови, измене трасе, геолошки проблеми и додатни инфраструктурни захвати, што указује на могуће недостатке иницијалне пројектне документације и непотпуну процену ризика. Уместо утврђивања одговорности за повећање трошкова пројекта, предложеним законом се нови терет поново преноси на државу и грађане због чега ми предлажемо брисање овог члана. Хвала.</w:t>
      </w:r>
    </w:p>
    <w:p w:rsidR="009C2BBD" w:rsidRDefault="009C2BBD"/>
    <w:p w:rsidR="009C2BBD" w:rsidRDefault="009C2BBD">
      <w:r>
        <w:t>21/2</w:t>
      </w:r>
      <w:r>
        <w:tab/>
        <w:t>ТЂ/МП</w:t>
      </w:r>
    </w:p>
    <w:p w:rsidR="009C2BBD" w:rsidRDefault="009C2BBD"/>
    <w:p w:rsidR="009C2BBD" w:rsidRDefault="009C2BBD">
      <w:r>
        <w:tab/>
      </w:r>
      <w:r w:rsidRPr="00E303BE">
        <w:t xml:space="preserve">ПРЕДСЕДНИК: </w:t>
      </w:r>
      <w:r>
        <w:t>Идемо даље.</w:t>
      </w:r>
    </w:p>
    <w:p w:rsidR="009C2BBD" w:rsidRDefault="009C2BBD" w:rsidP="00321FF7">
      <w:r>
        <w:tab/>
        <w:t>На члан 4.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
        <w:tab/>
        <w:t>Да ли неко жели реч? (Не.)</w:t>
      </w:r>
    </w:p>
    <w:p w:rsidR="009C2BBD" w:rsidRDefault="009C2BBD">
      <w:r>
        <w:tab/>
        <w:t>Идемо даље.</w:t>
      </w:r>
    </w:p>
    <w:p w:rsidR="009C2BBD" w:rsidRDefault="009C2BBD" w:rsidP="00321FF7">
      <w:r>
        <w:tab/>
        <w:t>На члан 5.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
        <w:tab/>
        <w:t>Реч има Слободан Петровић.</w:t>
      </w:r>
    </w:p>
    <w:p w:rsidR="009C2BBD" w:rsidRDefault="009C2BBD">
      <w:r>
        <w:tab/>
        <w:t>Изволите.</w:t>
      </w:r>
    </w:p>
    <w:p w:rsidR="009C2BBD" w:rsidRDefault="009C2BBD">
      <w:r>
        <w:tab/>
        <w:t>СЛОБОДАН ПЕТРОВИЋ: Хвала.</w:t>
      </w:r>
    </w:p>
    <w:p w:rsidR="009C2BBD" w:rsidRDefault="009C2BBD">
      <w:r>
        <w:lastRenderedPageBreak/>
        <w:tab/>
        <w:t>Предложеним чланом прописује се право Републике Србије на повраћај средстава од зајмопримца у случају активирања гаранције, али без реалних механизама који обезбеђују да та средства заиста буду наплаћена. Ми као предлагачи амандмана сматрамо да је овакво решење формално и недовољно ефикасно, имајући у виду дугогодишњу праксу у којој држава преузима обавезе јавних предузећа без суштинских реформи у управљању, контроли трошкова и пословној одговорности. На овај начин се поставља модел у којем се губици и ризици јавних предузећа социјализују, док стварна одговорност за лоше планирање и повећање трошкова пројекта изостаје због чега предлажемо и брисање овог члана. Хвала.</w:t>
      </w:r>
    </w:p>
    <w:p w:rsidR="009C2BBD" w:rsidRDefault="009C2BBD">
      <w:r>
        <w:tab/>
      </w:r>
      <w:r w:rsidRPr="00E303BE">
        <w:t xml:space="preserve">ПРЕДСЕДНИК: </w:t>
      </w:r>
      <w:r>
        <w:t>Идемо даље.</w:t>
      </w:r>
    </w:p>
    <w:p w:rsidR="009C2BBD" w:rsidRDefault="009C2BBD" w:rsidP="00321FF7">
      <w:r>
        <w:tab/>
        <w:t>На члан 6.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
        <w:tab/>
        <w:t>Да ли неко жели реч? (Не.)</w:t>
      </w:r>
    </w:p>
    <w:p w:rsidR="009C2BBD" w:rsidRDefault="009C2BBD" w:rsidP="00321FF7">
      <w:r>
        <w:tab/>
        <w:t>На члан 7. амандмане</w:t>
      </w:r>
      <w:r w:rsidRPr="00D94D84">
        <w:t xml:space="preserve"> </w:t>
      </w:r>
      <w:r>
        <w:t>су, у истоветном тексту, поднели заједно народни посланици посланичке групе Србија  центар – СРЦЕ и Народни покрет Србије – Ново лице Србије.</w:t>
      </w:r>
    </w:p>
    <w:p w:rsidR="009C2BBD" w:rsidRDefault="009C2BBD" w:rsidP="008A5A70">
      <w:r>
        <w:tab/>
        <w:t>Да ли неко жели реч? (Не.)</w:t>
      </w:r>
    </w:p>
    <w:p w:rsidR="009C2BBD" w:rsidRDefault="009C2BBD" w:rsidP="008A5A70">
      <w:r>
        <w:tab/>
        <w:t xml:space="preserve">Овим смо закључили претрес Предлога закона у појединостима. </w:t>
      </w:r>
    </w:p>
    <w:p w:rsidR="009C2BBD" w:rsidRDefault="009C2BBD">
      <w:r>
        <w:tab/>
        <w:t>Одлучићемо у дану за гласање.</w:t>
      </w:r>
    </w:p>
    <w:p w:rsidR="009C2BBD" w:rsidRDefault="009C2BBD" w:rsidP="00412DDE">
      <w:r>
        <w:tab/>
        <w:t>Прелазимо на 13. тачку дневног реда – ПРЕДЛОГ ЗАКОНА О ДАВАЊУ ГАРАНЦИЈЕ РЕПУБЛИКЕ СРБИЈЕ У КОРИСТ УНИКРЕДИТ БАНКЕ СРБИЈА А.Д. БЕОГРАД ЗА ИЗМИРИВАЊЕ ОБАВЕЗА ЈАВНОГ ПРЕДУЗЕЋА „СРБИЈАГАС“ НОВИ САД, ПО ОСНОВУ УГОВОРА О ДУГОРОЧНОМ ИНВЕСТИЦИОНОМ КРЕДИТУ РАДИ ИЗГРАДЊЕ РАЗВОДНОГ ГАСОВОДА БЕОГРАД – ВАЉЕВО – ЛОЗНИЦА</w:t>
      </w:r>
    </w:p>
    <w:p w:rsidR="009C2BBD" w:rsidRDefault="009C2BBD" w:rsidP="00412DDE">
      <w:r>
        <w:tab/>
        <w:t xml:space="preserve">Примили сте амандмане, мишљење Владе, извештаје одбора. </w:t>
      </w:r>
    </w:p>
    <w:p w:rsidR="009C2BBD" w:rsidRDefault="009C2BBD" w:rsidP="00412DDE">
      <w:r>
        <w:tab/>
        <w:t xml:space="preserve">Отварам претрес Предлога закона у појединостима. </w:t>
      </w:r>
    </w:p>
    <w:p w:rsidR="009C2BBD" w:rsidRDefault="009C2BBD" w:rsidP="00412DDE">
      <w:r>
        <w:tab/>
        <w:t>На члан 1. амандмане, у истоветном тексту, поднели су заједно народни посланици посланичке групе Србија центар – СРЦЕ и заједно народни посланици посланичке групе Народни покрет Србије – Ново лице Србије.</w:t>
      </w:r>
    </w:p>
    <w:p w:rsidR="009C2BBD" w:rsidRDefault="009C2BBD" w:rsidP="00412DDE">
      <w:r>
        <w:tab/>
        <w:t xml:space="preserve">Реч има Татјана Марковић Топаловић. </w:t>
      </w:r>
    </w:p>
    <w:p w:rsidR="009C2BBD" w:rsidRDefault="009C2BBD" w:rsidP="00412DDE">
      <w:r>
        <w:tab/>
        <w:t xml:space="preserve">Изволите. </w:t>
      </w:r>
    </w:p>
    <w:p w:rsidR="009C2BBD" w:rsidRDefault="009C2BBD" w:rsidP="00412DDE">
      <w:r>
        <w:tab/>
        <w:t xml:space="preserve">ТАТЈАНА МАРКОВИЋ-ТОПАЛОВИЋ: Захваљујем. </w:t>
      </w:r>
    </w:p>
    <w:p w:rsidR="009C2BBD" w:rsidRDefault="009C2BBD" w:rsidP="00412DDE">
      <w:r>
        <w:tab/>
        <w:t xml:space="preserve">Елем, ми смо предложили да се члан 1. брише и ово је наше образложење. </w:t>
      </w:r>
    </w:p>
    <w:p w:rsidR="009C2BBD" w:rsidRDefault="009C2BBD" w:rsidP="00412DDE">
      <w:r>
        <w:tab/>
        <w:t xml:space="preserve">Република Србија преузима финансијски ризик пословања јавног предузећа и непосредно га преноси на буџет Републике Србије и грађане. Оваква државна гаранција представља потенцијални облик државне помоћи, али у предложеном закону није </w:t>
      </w:r>
    </w:p>
    <w:p w:rsidR="009C2BBD" w:rsidRDefault="009C2BBD" w:rsidP="00412DDE">
      <w:r>
        <w:t>21/3</w:t>
      </w:r>
      <w:r>
        <w:tab/>
        <w:t>ТЂ/МП</w:t>
      </w:r>
    </w:p>
    <w:p w:rsidR="009C2BBD" w:rsidRDefault="009C2BBD" w:rsidP="00412DDE"/>
    <w:p w:rsidR="009C2BBD" w:rsidRDefault="009C2BBD" w:rsidP="00412DDE">
      <w:r>
        <w:t xml:space="preserve">спроведена никаква анализа усклађености са правилима ЕУ у области државне помоћи, нити је извршена процена тржишних услова под којима се гаранција издаје. Посебно је спорно што се у изјави о усклађености са прописима ЕУ наводи да не постоје релевантни прописи ЕУ. То није тачно. Иако правно, ЕУ садржи врло развијен регулаторни оквир за државне гаранције и субвенционисање јавних предузећа. </w:t>
      </w:r>
    </w:p>
    <w:p w:rsidR="009C2BBD" w:rsidRDefault="009C2BBD" w:rsidP="00412DDE">
      <w:r>
        <w:tab/>
        <w:t xml:space="preserve">Због тога смо предложили брисање овог члана и ја негде желим да нагласим да Србија центар и посланичка група Србија центар апсолутно подржава изградњу разводног гасовода у подручју из којег ја долазим, али не на начин и не у формату у којем је овде предвиђено. </w:t>
      </w:r>
    </w:p>
    <w:p w:rsidR="009C2BBD" w:rsidRDefault="009C2BBD" w:rsidP="00412DDE">
      <w:r>
        <w:tab/>
        <w:t xml:space="preserve">Ја ћу још једном да подсетим грађане Србије да је укупан дуг предузећа „Србијагас“ 785,4 милиона евра. Од тога: државни гарантовани кредит 584 милиона, кредити без </w:t>
      </w:r>
      <w:r>
        <w:lastRenderedPageBreak/>
        <w:t xml:space="preserve">државних гаранција 156,4 милиона, краткорочне позајмице 81 милион евра од чега 42,6 милиона евра од Републике Србије. И да нагласим, ДРИ и Фискални савет су нагласили да „Србијагас“ прави неправилности у набавкама од 340 милиона евра и да не ради у формату у којем треба да ради једно друштвено одговорно јавно предузеће. Уз све то, Влада је предложила овај закон и сматра да би требало пренети ризик, финансијски ризик и сваки други на грађане Србије. Због тога се не слажемо и имамо добро оправдање зашто се брише члан 1. Хвала вам. </w:t>
      </w:r>
    </w:p>
    <w:p w:rsidR="009C2BBD" w:rsidRDefault="009C2BBD" w:rsidP="00412DDE">
      <w:r>
        <w:tab/>
      </w:r>
      <w:r w:rsidRPr="00167BF0">
        <w:t xml:space="preserve">ПРЕДСЕДНИК: </w:t>
      </w:r>
      <w:r>
        <w:t xml:space="preserve">Хвала. </w:t>
      </w:r>
    </w:p>
    <w:p w:rsidR="009C2BBD" w:rsidRDefault="009C2BBD" w:rsidP="00412DDE">
      <w:r>
        <w:tab/>
        <w:t xml:space="preserve">Идемо даље. </w:t>
      </w:r>
    </w:p>
    <w:p w:rsidR="009C2BBD" w:rsidRDefault="009C2BBD" w:rsidP="00412DDE">
      <w:r>
        <w:tab/>
        <w:t>На члан 2. амандмане, у истоветном тексту, поднели су заједно народни посланици посланичке групе Србија центар – СРЦЕ и заједно народни посланици посланичке групе Народни покрет Србије – Ново лице Србије.</w:t>
      </w:r>
    </w:p>
    <w:p w:rsidR="009C2BBD" w:rsidRDefault="009C2BBD" w:rsidP="00412DDE">
      <w:r>
        <w:tab/>
        <w:t>Да ли неко жели реч?</w:t>
      </w:r>
    </w:p>
    <w:p w:rsidR="009C2BBD" w:rsidRDefault="009C2BBD" w:rsidP="00412DDE">
      <w:r>
        <w:tab/>
        <w:t xml:space="preserve">Реч има Татјана Марковић Топаловић. </w:t>
      </w:r>
    </w:p>
    <w:p w:rsidR="009C2BBD" w:rsidRDefault="009C2BBD" w:rsidP="00412DDE">
      <w:r>
        <w:tab/>
        <w:t xml:space="preserve">ТАТЈАНА МАРКОВИЋ-ТОПАЛОВИЋ: Хвала лепо. </w:t>
      </w:r>
    </w:p>
    <w:p w:rsidR="009C2BBD" w:rsidRDefault="009C2BBD" w:rsidP="00412DDE">
      <w:r>
        <w:tab/>
        <w:t xml:space="preserve">Мада је непопуларно говорити да неки чланови треба да се бришу, ми смо заиста става да сви ови чланови, па и цела прича заправо треба да се избрише. Ја ћу обавестити грађане Србије да се пет тачака тиче дугова које ће направити „Србијагас“ у име грађана Србије. Значи, пет тачака се баве кредитима које ће узети „Србијагас“. </w:t>
      </w:r>
    </w:p>
    <w:p w:rsidR="009C2BBD" w:rsidRPr="00A113FC" w:rsidRDefault="009C2BBD" w:rsidP="00412DDE">
      <w:r>
        <w:tab/>
        <w:t xml:space="preserve">Овако. Предложеним чланом Република Србија издаје гаранцију без спроведене анализа економске оправданости и процене ефеката по јавне финансије. Указујемо да није спроведен тест тржишних услова, нити анализирано да ли оваква гаранција представља недозвољену државну помоћ која нарушава конкуренцију. </w:t>
      </w:r>
    </w:p>
    <w:p w:rsidR="009C2BBD" w:rsidRPr="00B415F6" w:rsidRDefault="009C2BBD"/>
    <w:p w:rsidR="009C2BBD" w:rsidRDefault="009C2BBD" w:rsidP="00E14BEF">
      <w:r>
        <w:t>22/1</w:t>
      </w:r>
      <w:r>
        <w:tab/>
        <w:t>АЛ/ЦГ</w:t>
      </w:r>
      <w:r>
        <w:tab/>
      </w:r>
      <w:r>
        <w:tab/>
        <w:t>13.30 – 13.40</w:t>
      </w:r>
      <w:r>
        <w:tab/>
      </w:r>
      <w:r>
        <w:tab/>
      </w:r>
      <w:r>
        <w:tab/>
      </w:r>
    </w:p>
    <w:p w:rsidR="009C2BBD" w:rsidRDefault="009C2BBD" w:rsidP="00E14BEF"/>
    <w:p w:rsidR="009C2BBD" w:rsidRDefault="009C2BBD" w:rsidP="00E14BEF">
      <w:r>
        <w:tab/>
        <w:t>У образложењу закона нису наведени јасни подаци о поступку избора банке, методологије вредновања понуде ЕУ у области јавних набавки и јавног финансирања. Имајући у виду да се ради о задуживању уз државну гаранцију предлагач амандмана, а то смо ми, сматра да предложено решење није нити транспарентно, нити економски оправдано и зато предлажемо брисање члана.</w:t>
      </w:r>
    </w:p>
    <w:p w:rsidR="009C2BBD" w:rsidRDefault="009C2BBD" w:rsidP="00E14BEF">
      <w:r>
        <w:tab/>
        <w:t>Важно је да грађани Србије знају да без обзира што „Србијагас“ има вредну имовину и милионску зараду од продаје гаса, група фирми под окриљем државног гиганта „Србијагаса“ забележила је више од 140 милиона евра губитка. Значи, она послује недомаћински. Да нагласим независна државна тела задужена за контролу финансија јавно</w:t>
      </w:r>
      <w:r w:rsidRPr="00E14BEF">
        <w:t xml:space="preserve"> </w:t>
      </w:r>
      <w:r>
        <w:t>јавно критикују пословање „Србијагаса“, а то су поново ДРИ и Фискални савет. Ми се наслањамо заправо у овом коментару на њихов став. Зато сматрамо да треба обрисати овај члан. Захваљујем.</w:t>
      </w:r>
    </w:p>
    <w:p w:rsidR="009C2BBD" w:rsidRDefault="009C2BBD" w:rsidP="00E14BEF">
      <w:r>
        <w:tab/>
        <w:t>ПРЕДСЕДНИК: Хвала.</w:t>
      </w:r>
    </w:p>
    <w:p w:rsidR="009C2BBD" w:rsidRDefault="009C2BBD" w:rsidP="00E14BEF">
      <w:r>
        <w:tab/>
        <w:t>На члан 3. амандмане у истоветном тексту поднеле су заједно посланичке групе Србија центар – СРЦЕ, Народни покрет Србије – Ново лице Србије.</w:t>
      </w:r>
    </w:p>
    <w:p w:rsidR="009C2BBD" w:rsidRDefault="009C2BBD" w:rsidP="00E14BEF">
      <w:r>
        <w:tab/>
        <w:t>Да ли неко жели реч?</w:t>
      </w:r>
    </w:p>
    <w:p w:rsidR="009C2BBD" w:rsidRDefault="009C2BBD" w:rsidP="00E14BEF">
      <w:r>
        <w:tab/>
        <w:t xml:space="preserve">Реч има Татјана Марковић Топаловић. </w:t>
      </w:r>
    </w:p>
    <w:p w:rsidR="009C2BBD" w:rsidRDefault="009C2BBD" w:rsidP="00E14BEF">
      <w:r>
        <w:tab/>
        <w:t>Изволите.</w:t>
      </w:r>
    </w:p>
    <w:p w:rsidR="009C2BBD" w:rsidRDefault="009C2BBD" w:rsidP="00E14BEF">
      <w:r>
        <w:tab/>
        <w:t xml:space="preserve">ТАТЈАНА МАРКОВИЋ ТОПАЛОВИЋ: Такође смо предложили брисање члана 3. и ово је образложење. Овим чланом Република Србија преузима неопозиву, безусловну и безприговорну обавезу отплате свих доспелих обавеза „Србијагаса“ према банци, чиме држава фактички преузима улогу крајњег дужника. Србија центар сматра да је </w:t>
      </w:r>
      <w:r>
        <w:lastRenderedPageBreak/>
        <w:t>неприхватљиво да се овако висок степен финансијског ризика преноси на буџет Републике Србије без јасне анализе фискалних последица и ризика активирања гаранције.</w:t>
      </w:r>
    </w:p>
    <w:p w:rsidR="009C2BBD" w:rsidRDefault="009C2BBD" w:rsidP="00E14BEF">
      <w:r>
        <w:tab/>
        <w:t>У предложеном закону не постоји процена потенцијалног утицаја на јавни дуг, нити сценариј у случају немогућности отплате кредита од стране „Србијагаса“ иако стандарди Европске уније у области фискалне транспарентности захтевају евидентирање и процену контигентних обавеза државе.</w:t>
      </w:r>
    </w:p>
    <w:p w:rsidR="009C2BBD" w:rsidRDefault="009C2BBD" w:rsidP="00E14BEF">
      <w:r>
        <w:tab/>
        <w:t>Такође напомињем, драги грађани Србије, да је важно да знате да Влада, Министарство енергетике и „Србијагас“ не одговарају на питање о контроли рада „Србијагаса“. Да се подсетимо. Имовина овог државног гиганта прелази 2,8 милијарди евра. „Србијагас“ заузима четврто место по висини капитала и имовине у Србији, па опет постоји изузетно јака нелогичност да је „Србијагас“ на 11 месту листе губиташа са више од 140 милиона евра. Из свега наведеног ми сматрамо да треба члан 3. обрисати. Хвала лепо.</w:t>
      </w:r>
    </w:p>
    <w:p w:rsidR="009C2BBD" w:rsidRDefault="009C2BBD" w:rsidP="00E14BEF">
      <w:r>
        <w:tab/>
        <w:t>ПРЕДСЕДНИК: Хвала.</w:t>
      </w:r>
    </w:p>
    <w:p w:rsidR="009C2BBD" w:rsidRDefault="009C2BBD" w:rsidP="00E14BEF">
      <w:r>
        <w:tab/>
        <w:t>На члан 4. амандмане, у истоветном тексту, поднели су посланичке групе</w:t>
      </w:r>
      <w:r w:rsidRPr="00FB7E44">
        <w:t xml:space="preserve"> </w:t>
      </w:r>
      <w:r>
        <w:t>Србија центар – СРЦЕ, Народни покрет Србије – Ново лице Србије.</w:t>
      </w:r>
    </w:p>
    <w:p w:rsidR="009C2BBD" w:rsidRDefault="009C2BBD" w:rsidP="00E14BEF">
      <w:r>
        <w:tab/>
        <w:t>Да ли неко жели реч?</w:t>
      </w:r>
    </w:p>
    <w:p w:rsidR="009C2BBD" w:rsidRDefault="009C2BBD" w:rsidP="00E14BEF">
      <w:r>
        <w:tab/>
        <w:t xml:space="preserve">Реч има Татјана Марковић Топаловић. </w:t>
      </w:r>
    </w:p>
    <w:p w:rsidR="009C2BBD" w:rsidRDefault="009C2BBD" w:rsidP="00E14BEF">
      <w:r>
        <w:tab/>
        <w:t>Изволите.</w:t>
      </w:r>
    </w:p>
    <w:p w:rsidR="009C2BBD" w:rsidRDefault="009C2BBD" w:rsidP="00E14BEF">
      <w:r>
        <w:tab/>
        <w:t>ТАТЈАНА МАРКОВИЋ ТОПАЛОВИЋ: Захваљујем.</w:t>
      </w:r>
    </w:p>
    <w:p w:rsidR="009C2BBD" w:rsidRDefault="009C2BBD" w:rsidP="00E14BEF">
      <w:r>
        <w:tab/>
        <w:t>Иако је прописано да ће кредит отплаћивати „Србијагас“ из сопствених прихода, чињеница да Република Србија издаје државну гаранцију указује на постојања реалног ризика да обавезе отплате кредита у крајњем исходу падну на терет буџета и грађана.</w:t>
      </w:r>
    </w:p>
    <w:p w:rsidR="009C2BBD" w:rsidRDefault="009C2BBD" w:rsidP="00E14BEF"/>
    <w:p w:rsidR="009C2BBD" w:rsidRDefault="009C2BBD" w:rsidP="00E14BEF">
      <w:r>
        <w:t>22/2</w:t>
      </w:r>
      <w:r>
        <w:tab/>
        <w:t>АЛ/ЦГ</w:t>
      </w:r>
    </w:p>
    <w:p w:rsidR="009C2BBD" w:rsidRDefault="009C2BBD" w:rsidP="00E14BEF"/>
    <w:p w:rsidR="009C2BBD" w:rsidRDefault="009C2BBD" w:rsidP="00E14BEF">
      <w:r>
        <w:tab/>
        <w:t>Србија центар указује да је „Србијагас“ и у претходном периоду акумулирао значајне губитке и обавезе које је држава преузимала. Значи, ово није ситуација од данас, ово је ситуација која траје петнаестак година, док истовремено нису спроведене суштинске реформе у управљању, у контроли трошкова и пословној одговорности једног јавног предузећа. На овај начин се наставља модел у којем држава гарантује за задуживање јавног предузећа без успостављања јасних механизама, финансијске дисциплине, контроле, због чега смо предложили брисање овог члана.</w:t>
      </w:r>
    </w:p>
    <w:p w:rsidR="009C2BBD" w:rsidRDefault="009C2BBD" w:rsidP="00E14BEF">
      <w:r>
        <w:tab/>
        <w:t>Србија центар у име грађана Србије пита Владу до када ће држава Србија да вади за Јавно предузеће „Србијагас“ вруће кестење из ватре?</w:t>
      </w:r>
    </w:p>
    <w:p w:rsidR="009C2BBD" w:rsidRDefault="009C2BBD" w:rsidP="00E14BEF">
      <w:r>
        <w:tab/>
        <w:t>Да подсетимо, дистрибутивна мрежа „Србијагаса“ је дуга преко 16.000 километара са преко 156.000 прикључака. Предузеће држи преко две трећине мреже, преко 65% и више од 40% укупног броја потрошача. Без обзира на ово што је такав гигант „Србијагас“ послује потпуно финансијски неодговорно, нетранспарентно и без било какве контроле државе. Зато сматрамо да члан 4. треба да се обрише. Хвала лепо.</w:t>
      </w:r>
      <w:r>
        <w:tab/>
      </w:r>
    </w:p>
    <w:p w:rsidR="009C2BBD" w:rsidRDefault="009C2BBD" w:rsidP="00E14BEF">
      <w:r>
        <w:tab/>
        <w:t>ПРЕДСЕДНИК: Хвала.</w:t>
      </w:r>
      <w:r>
        <w:tab/>
      </w:r>
    </w:p>
    <w:p w:rsidR="009C2BBD" w:rsidRDefault="009C2BBD" w:rsidP="00ED7AEC">
      <w:r>
        <w:tab/>
        <w:t>На члан 5. амандмане, у истоветном тексту, поднеле су посланичке групе</w:t>
      </w:r>
      <w:r w:rsidRPr="00ED7AEC">
        <w:t xml:space="preserve"> </w:t>
      </w:r>
      <w:r>
        <w:t>Србија центар – СРЦЕ и Народни покрет Србије – Ново лице Србије.</w:t>
      </w:r>
    </w:p>
    <w:p w:rsidR="009C2BBD" w:rsidRDefault="009C2BBD" w:rsidP="00E14BEF">
      <w:r>
        <w:tab/>
        <w:t xml:space="preserve">Да ли неко жели реч? </w:t>
      </w:r>
    </w:p>
    <w:p w:rsidR="009C2BBD" w:rsidRDefault="009C2BBD" w:rsidP="00E14BEF">
      <w:r>
        <w:tab/>
        <w:t>Реч има Татјана Марковић Топаловић.</w:t>
      </w:r>
    </w:p>
    <w:p w:rsidR="009C2BBD" w:rsidRDefault="009C2BBD" w:rsidP="00E14BEF">
      <w:r>
        <w:tab/>
        <w:t xml:space="preserve">ТАТЈАНА МАРКОВИЋ ТОПАЛОВИЋ: Предложеним чланом предвиђено је право Републике Србије на повраћај средстава од „Србијагаса“ у случају активирања гаранције, али без јасних гаранција да ће таква средства бити стварно и наплаћена. </w:t>
      </w:r>
    </w:p>
    <w:p w:rsidR="009C2BBD" w:rsidRDefault="009C2BBD" w:rsidP="00E14BEF">
      <w:r>
        <w:lastRenderedPageBreak/>
        <w:tab/>
        <w:t xml:space="preserve">Србија центар сматра да је овакво решење формално и недовољно ефикасно имајући у виду досадашњу праксу преузимања обавеза јавних предузећа од стране државе и недостатак системских мера за спречавање акумулације губитака. </w:t>
      </w:r>
    </w:p>
    <w:p w:rsidR="009C2BBD" w:rsidRDefault="009C2BBD" w:rsidP="00E14BEF">
      <w:r>
        <w:tab/>
        <w:t xml:space="preserve">Уместо успостављања механизма одговорности и контроле пословања, предложени закон наставља праксу пребацивања финансијског ризика на државу и грађане због чега смо предложили брисање овог члана. Република Србија према овом предлогу закона гарантује за „Србијагас“, фирму која годинама ради без финансијске дисциплине, без контроле и без транспарентности. Србија центар подсећа да се под окриљем „Србијагаса“ према извештају АПР за 2024. у њој ради 2.300 запослених у 17 повезаних фирми, од тога њих пет са седиштем ван Србије. </w:t>
      </w:r>
    </w:p>
    <w:p w:rsidR="009C2BBD" w:rsidRDefault="009C2BBD" w:rsidP="00E14BEF">
      <w:r>
        <w:tab/>
        <w:t>Ја верујем да сви морамо имати одговорност према људима који су запослени у овој фирми, па ту мислим, пре свега, на „Србијагас“, а затим на државу, и зато смо предложили брисање члана 5. Хвала лепо.</w:t>
      </w:r>
    </w:p>
    <w:p w:rsidR="009C2BBD" w:rsidRDefault="009C2BBD" w:rsidP="00E14BEF">
      <w:r>
        <w:tab/>
        <w:t>ПРЕДСЕДНИК: Хвала.</w:t>
      </w:r>
    </w:p>
    <w:p w:rsidR="009C2BBD" w:rsidRDefault="009C2BBD" w:rsidP="00E14BEF">
      <w:r>
        <w:tab/>
        <w:t>На члан 6. амандмане, у истоветном тексту, поднели су заједно народни посланици посланичке групе Србија центар – СРЦЕ и Народни покрет Србије – Ново лице Србије.</w:t>
      </w:r>
    </w:p>
    <w:p w:rsidR="009C2BBD" w:rsidRDefault="009C2BBD" w:rsidP="00E14BEF">
      <w:r>
        <w:tab/>
        <w:t xml:space="preserve">Реч има Татјана Марковић Топаловић. </w:t>
      </w:r>
    </w:p>
    <w:p w:rsidR="009C2BBD" w:rsidRDefault="009C2BBD" w:rsidP="00E14BEF">
      <w:r>
        <w:tab/>
        <w:t xml:space="preserve">Изволите. </w:t>
      </w:r>
    </w:p>
    <w:p w:rsidR="009C2BBD" w:rsidRDefault="009C2BBD" w:rsidP="00E14BEF">
      <w:r>
        <w:tab/>
        <w:t>ТАТЈАНА МАРКОВИЋ ТОПАЛОВИЋ: Хвала лепо.</w:t>
      </w:r>
      <w:r>
        <w:tab/>
      </w:r>
    </w:p>
    <w:p w:rsidR="009C2BBD" w:rsidRDefault="009C2BBD" w:rsidP="00E14BEF">
      <w:r>
        <w:tab/>
        <w:t>Дакле, предложили смо и брисање члана 6. Предложеним чланом уређује се располагање средствима кредита уз сагласност министра финансија, што сматрамо посебно неодговорним, али без јасно прописаних механизама јавне контроле, транспарентности и надзора над трошењем средстава обезбеђених уз државну гаранцију.</w:t>
      </w:r>
    </w:p>
    <w:p w:rsidR="009C2BBD" w:rsidRDefault="009C2BBD" w:rsidP="00E14BEF"/>
    <w:p w:rsidR="009C2BBD" w:rsidRDefault="009C2BBD" w:rsidP="00E14BEF">
      <w:r>
        <w:t>22/3</w:t>
      </w:r>
      <w:r>
        <w:tab/>
        <w:t>АЛ/ЦГ</w:t>
      </w:r>
    </w:p>
    <w:p w:rsidR="009C2BBD" w:rsidRDefault="009C2BBD" w:rsidP="00E14BEF"/>
    <w:p w:rsidR="009C2BBD" w:rsidRDefault="009C2BBD" w:rsidP="00E14BEF">
      <w:r>
        <w:tab/>
        <w:t>Србија центар указује да у предложеном закону не постоји референца на правила Европске уније у области енергетике, транспарентности и финансирања, инфраструктуре и приступа трећих страна гасној инфраструктури иако се ради о пројекту изградње гасовода. Недостатак анализе усклађености са енергетским законима Европске уније указује да је закон припремљен без суштинске интеграције у европски регулаторни оквир.</w:t>
      </w:r>
    </w:p>
    <w:p w:rsidR="009C2BBD" w:rsidRDefault="009C2BBD" w:rsidP="00E14BEF">
      <w:r>
        <w:tab/>
        <w:t>Сада бих се само осврнула, када смо већ стално за брисање чланова и против зајмова, ко заправо води „Србијагас“. Од 2008. „Србијагас“ води народни посланик Душан Бајатовић и то је већ пунолетни мандатни статус од 18 година. Господин Бајатовић није никада отишао са тог места, а рекло би се да послује финансијских неодговорно. Влада је покушала и расписала конкурс 2017. и 2021. Ти конкурси се нису завршили.</w:t>
      </w:r>
    </w:p>
    <w:p w:rsidR="009C2BBD" w:rsidRDefault="009C2BBD" w:rsidP="00E14BEF">
      <w:r>
        <w:tab/>
        <w:t>Ево, пошто је господин Бајатовић изјавио да узима само 220.000 динара од „Србијагаса“, ја имам један предлог, а то је, пошто је његов укупан месечни приход 34,5 хиљаде евра, да просто промени своје радно место, да не буде више директор, јер би његов губитак био на четири милиона 71 хиљаду он би изгубио 220.000, остало би му три милиона 851 хиљада месечно, тако да би, мислим, могао сасвим лагодно да живи са тим. Или, ако не жели да напусти ово место, онда да будући да прима на годишњем нивоу 414.000 евра, а за 18 година је примио преко седам милиона и 400.000, да он постане гарант за кредите које узима, јер мислим да је довољно ликвидан. Хвала лепо.</w:t>
      </w:r>
    </w:p>
    <w:p w:rsidR="009C2BBD" w:rsidRDefault="009C2BBD" w:rsidP="00E14BEF">
      <w:r>
        <w:tab/>
        <w:t>ПРЕДСЕДНИК: Реч има Душан Бајатовић.</w:t>
      </w:r>
    </w:p>
    <w:p w:rsidR="009C2BBD" w:rsidRPr="00130E84" w:rsidRDefault="009C2BBD" w:rsidP="00E14BEF">
      <w:r>
        <w:tab/>
        <w:t xml:space="preserve">ДУШАН БАЈАТОВИЋ: Поштујем веома ову анализу. Изузећу свој хуманитарни рад и све остало, пошто о томе нису обавештени. Дакле, „Србијагас“ има 918 радника, а не 2.300. Немамо ми придружене фирме. Пошто је урађено раздвајање у оквиру делатности па </w:t>
      </w:r>
      <w:r>
        <w:lastRenderedPageBreak/>
        <w:t xml:space="preserve">имате посебну фирму која не сме да има никакве везе са „Србијагасом“, а зове се „Транспортгас“, имате посебну фирму која не сме да има никакве везе са „Србијагасом“, а зове се „Гас инфраструктура“. Све сте побркали.  </w:t>
      </w:r>
    </w:p>
    <w:p w:rsidR="009C2BBD" w:rsidRDefault="009C2BBD">
      <w:r>
        <w:t>23/1</w:t>
      </w:r>
      <w:r>
        <w:tab/>
        <w:t>МЗ/ВЗ</w:t>
      </w:r>
      <w:r>
        <w:tab/>
      </w:r>
      <w:r>
        <w:tab/>
        <w:t>13.40–13.50</w:t>
      </w:r>
    </w:p>
    <w:p w:rsidR="009C2BBD" w:rsidRDefault="009C2BBD"/>
    <w:p w:rsidR="009C2BBD" w:rsidRDefault="009C2BBD">
      <w:r>
        <w:tab/>
        <w:t xml:space="preserve">Узмите, људи, билансе, просечно, рекао сам вам али не чујете, „Србијагас“ најмање 100 милиона евра годишње је профитабилан. Ја се слажем да је та финансијска неодговорност усмерена на социјалну политику и нормално је да нас Министарство финансија држи овако. Како? Па док можемо сами да враћамо, ми сами враћамо. Када не можемо да вратимо оно што је настало као последица социјалне политике, тог момента мора да се умеша Влада, јер је Влада и донела одлуку да нема повећања цена. </w:t>
      </w:r>
    </w:p>
    <w:p w:rsidR="009C2BBD" w:rsidRDefault="009C2BBD">
      <w:r>
        <w:tab/>
        <w:t xml:space="preserve">Па шта очекујете? Не знам шта очекујете. Стварно ми није јасно. Лепо сам вам рекао и да нису у питању никакви накнадни радови. </w:t>
      </w:r>
    </w:p>
    <w:p w:rsidR="009C2BBD" w:rsidRDefault="009C2BBD">
      <w:r>
        <w:tab/>
        <w:t>Ево, ово сада што је рађена инжењерска заштита, она није била предвиђена у пројекту које је спровела Европска комисија и рекли смо им да то не постоји и они су рекли – океј, овај пројекат је ушао у процедуру, они су расписали тендер, они су изабрали извођача. Шта смо могли да урадимо? Да падне киша и да пукне гасовод? Не знам да ли разумете на ком терену то иде.</w:t>
      </w:r>
    </w:p>
    <w:p w:rsidR="009C2BBD" w:rsidRDefault="009C2BBD">
      <w:r>
        <w:tab/>
        <w:t xml:space="preserve">Дакле, вама хвала што сам добио још мало времена да вам кажем. </w:t>
      </w:r>
    </w:p>
    <w:p w:rsidR="009C2BBD" w:rsidRDefault="009C2BBD">
      <w:r>
        <w:tab/>
        <w:t xml:space="preserve">И слушам све то, нема необезбеђеног кредита, људи. Никад се није десило да је држава нешто платила из инвестиционог дела у име „Србијагаса“, али добро, ви имате своју политичку агенду и идеја је да сад причамо око тога. Видим да смо оптужени да ћемо украсти одмах 125 милиона по томе, не знам колико. Па не знам како ћемо да украдемо 125 милиона одмах. И како је то неодговорно ако Влада </w:t>
      </w:r>
      <w:r w:rsidRPr="007826EE">
        <w:t xml:space="preserve">Републике Србије </w:t>
      </w:r>
      <w:r>
        <w:t xml:space="preserve">преко Министарства финансија има директну контролу над утрошком средстава. Кога треба да зовемо? Марту Кос? Или ови из Тужилаштва за организовани криминал ако кажу – нема, а онда кажу – зовите Марковића, нек се Марковић… Па Марковић се бави звучним топом, зато што ту има узнемиравања јавности. Ту има, а дугови „Србијагаса“ нису ничим угрозили ни јавне финансије ни јавност. Напротив, цена гаса која иде према народу и према привреди је више него пристојна. И поново ћу вас упозорити, то је глупо, али нема везе, расте цена гаса због тражње у Азији. Ми се сад суочавамо да ће Србија имати најбољу цену док траје аранжман с Русима, али ако дођемо до тога, а не можемо другачије, да не можемо више да купујемо руски гас, прво је питање да ли ће га бити, ако нема техничке могућности неће га бити, и друга ствар, одговорно вам тврдим, неће бити мање од 40% скупље. </w:t>
      </w:r>
    </w:p>
    <w:p w:rsidR="009C2BBD" w:rsidRDefault="009C2BBD">
      <w:r>
        <w:tab/>
        <w:t>Што се мене лично тиче, мене поставља и разрешава Влада Републике Србије, тако да, на оба конкурса, иначе, сам победио, али нисам стигао да дођем на Владу.</w:t>
      </w:r>
    </w:p>
    <w:p w:rsidR="009C2BBD" w:rsidRDefault="009C2BBD">
      <w:r>
        <w:tab/>
      </w:r>
      <w:r w:rsidRPr="00ED453F">
        <w:t xml:space="preserve">ПРЕДСЕДНИК: </w:t>
      </w:r>
      <w:r>
        <w:t>Хвала.</w:t>
      </w:r>
    </w:p>
    <w:p w:rsidR="009C2BBD" w:rsidRDefault="009C2BBD">
      <w:r>
        <w:tab/>
        <w:t xml:space="preserve">ДУШАН БАЈАТОВИЋ: Извините, Ана. </w:t>
      </w:r>
    </w:p>
    <w:p w:rsidR="009C2BBD" w:rsidRDefault="009C2BBD">
      <w:r>
        <w:tab/>
        <w:t xml:space="preserve">Па чиме гарантује директор јавног предузећа за пословање предузећа? Па гарантује личном имовином, људи. Ја сад не знам шта још треба да урадим. А нисам ништа сакрио, имам најдебљи досије у Агенцији за борбу против корупције. Ево, проверите. Па немам разлога, имам легалне приходе и пријављујем. Шта је ту проблем? Ништа није спорно око тога. Добро, колега ме је добро упозорио на законску норму. Сваки директор јавног предузећа гарантује својом имовином за пословање јавног предузећа. Иначе, ако су наши профити годишњи на нивоу око сто милиона евра, 50% је, је л' тако, утврђено да мора да се врати Влади Републике Србије. Па није тачно ни да је баш Влада </w:t>
      </w:r>
      <w:r w:rsidRPr="00577397">
        <w:t xml:space="preserve">Републике Србије </w:t>
      </w:r>
      <w:r>
        <w:t>финансирала сву социјалну политику сама. Извињавам се.</w:t>
      </w:r>
    </w:p>
    <w:p w:rsidR="009C2BBD" w:rsidRDefault="009C2BBD">
      <w:r>
        <w:tab/>
      </w:r>
      <w:r w:rsidRPr="00577397">
        <w:t xml:space="preserve">ПРЕДСЕДНИК: </w:t>
      </w:r>
      <w:r>
        <w:t xml:space="preserve">Хвала. </w:t>
      </w:r>
    </w:p>
    <w:p w:rsidR="009C2BBD" w:rsidRDefault="009C2BBD">
      <w:r>
        <w:lastRenderedPageBreak/>
        <w:tab/>
        <w:t>На члан 7. амандман су заједно поднели народни посланици Посланичке групе Народни покрет Србије – Ново лице Србије.</w:t>
      </w:r>
    </w:p>
    <w:p w:rsidR="009C2BBD" w:rsidRDefault="009C2BBD">
      <w:r>
        <w:tab/>
        <w:t xml:space="preserve">Да ли неко жели реч? Не. </w:t>
      </w:r>
    </w:p>
    <w:p w:rsidR="009C2BBD" w:rsidRDefault="009C2BBD">
      <w:r>
        <w:tab/>
        <w:t xml:space="preserve">Овим закључујем претрес Предлога закона у појединостима. Одлучићемо у дану за гласање. </w:t>
      </w:r>
    </w:p>
    <w:p w:rsidR="009C2BBD" w:rsidRDefault="009C2BBD">
      <w:r>
        <w:t>23/2</w:t>
      </w:r>
      <w:r w:rsidRPr="00B3604F">
        <w:tab/>
        <w:t>МЗ/ВЗ</w:t>
      </w:r>
    </w:p>
    <w:p w:rsidR="009C2BBD" w:rsidRDefault="009C2BBD"/>
    <w:p w:rsidR="009C2BBD" w:rsidRDefault="009C2BBD">
      <w:r>
        <w:tab/>
        <w:t>Прелазимо на 14. тачку дневног реда – ПРЕДЛОГ ЗАКОНА О ДАВАЊУ ГАРАНЦИЈЕ РЕПУБЛИКЕ СРБИЈЕ У КОРИСТ БАНКЕ ИНТЕЗА ЗА ИЗМИРИВАЊЕ ОБАВЕЗА ЈАВНОГ ПРЕДУЗЕЋА „СРБИЈАГАС“, ПО ОСНОВУ УГОВОРА О КРЕДИТУ РАДИ ИЗГРАДЊЕ РАЗВОДНОГ ГАСОВОДА ПАРАЋИН-БОЉЕВАЦ-РОГОТИНА-НЕГОТИН-ПРАХОВО.</w:t>
      </w:r>
    </w:p>
    <w:p w:rsidR="009C2BBD" w:rsidRDefault="009C2BBD">
      <w:r>
        <w:tab/>
        <w:t>Примили сте и мишљење Владе и извештаје одбора, амандмане, наравно.</w:t>
      </w:r>
    </w:p>
    <w:p w:rsidR="009C2BBD" w:rsidRDefault="009C2BBD">
      <w:r>
        <w:tab/>
        <w:t>Отварам претрес Предлога закона у појединостима.</w:t>
      </w:r>
    </w:p>
    <w:p w:rsidR="009C2BBD" w:rsidRDefault="009C2BBD">
      <w:r>
        <w:tab/>
        <w:t>На члан 1. амандмане, у истоветном тексту, поднели су народни посланици заједно Посланичке групе Србија центар – СРЦЕ и Посланичке групе Народни покрет Србије – Ново лице Србије.</w:t>
      </w:r>
    </w:p>
    <w:p w:rsidR="009C2BBD" w:rsidRDefault="009C2BBD">
      <w:r>
        <w:tab/>
        <w:t>Да ли неко жели реч? Не.</w:t>
      </w:r>
    </w:p>
    <w:p w:rsidR="009C2BBD" w:rsidRDefault="009C2BBD" w:rsidP="00FA301A">
      <w:r>
        <w:tab/>
        <w:t>На члан 2. амандмане, у истоветном тексту, поднели су народни посланици заједно ове две посланичке групе Србија центар – СРЦЕ и Народни покрет Србије – Ново лице Србије.</w:t>
      </w:r>
    </w:p>
    <w:p w:rsidR="009C2BBD" w:rsidRDefault="009C2BBD" w:rsidP="00FA301A">
      <w:r>
        <w:tab/>
        <w:t>Да ли неко жели реч? Не.</w:t>
      </w:r>
    </w:p>
    <w:p w:rsidR="009C2BBD" w:rsidRDefault="009C2BBD" w:rsidP="00FA301A">
      <w:r>
        <w:tab/>
        <w:t>На члан 3. амандмане, у истоветном тексту, поднели су народни посланици заједно исте ове две посланичке групе.</w:t>
      </w:r>
    </w:p>
    <w:p w:rsidR="009C2BBD" w:rsidRDefault="009C2BBD" w:rsidP="00FA301A">
      <w:r>
        <w:tab/>
        <w:t>Да ли неко жели реч? Не.</w:t>
      </w:r>
    </w:p>
    <w:p w:rsidR="009C2BBD" w:rsidRDefault="009C2BBD" w:rsidP="00FA301A">
      <w:r>
        <w:tab/>
        <w:t>На члан 4. амандмане, у истоветном тексту, поднели су народни посланици заједно ове две посланичке групе.</w:t>
      </w:r>
    </w:p>
    <w:p w:rsidR="009C2BBD" w:rsidRDefault="009C2BBD" w:rsidP="00FA301A">
      <w:r>
        <w:tab/>
        <w:t>Да ли неко жели реч? Не.</w:t>
      </w:r>
    </w:p>
    <w:p w:rsidR="009C2BBD" w:rsidRDefault="009C2BBD" w:rsidP="00FA301A">
      <w:r>
        <w:tab/>
        <w:t>На члан 5. амандмане, у истоветном тексту, поднели су народни посланици заједно Посланичке групе Србија центар – СРЦЕ и Народни покрет Србије – Ново лице Србије.</w:t>
      </w:r>
    </w:p>
    <w:p w:rsidR="009C2BBD" w:rsidRDefault="009C2BBD" w:rsidP="00FA301A">
      <w:r>
        <w:tab/>
        <w:t>Да ли неко жели реч? Не.</w:t>
      </w:r>
    </w:p>
    <w:p w:rsidR="009C2BBD" w:rsidRDefault="009C2BBD" w:rsidP="00FA301A">
      <w:r>
        <w:tab/>
        <w:t>На члан 6. амандмане, у истоветном тексту, поднели су народни посланици заједно ове две посланичке групе.</w:t>
      </w:r>
    </w:p>
    <w:p w:rsidR="009C2BBD" w:rsidRDefault="009C2BBD" w:rsidP="00FA301A">
      <w:r>
        <w:tab/>
        <w:t xml:space="preserve">Да ли неко жели реч? </w:t>
      </w:r>
    </w:p>
    <w:p w:rsidR="009C2BBD" w:rsidRDefault="009C2BBD" w:rsidP="00FA301A">
      <w:r>
        <w:tab/>
        <w:t>Реч има Слободан Петровић.</w:t>
      </w:r>
    </w:p>
    <w:p w:rsidR="009C2BBD" w:rsidRDefault="009C2BBD" w:rsidP="00FA301A">
      <w:r>
        <w:tab/>
        <w:t>Изволите.</w:t>
      </w:r>
    </w:p>
    <w:p w:rsidR="009C2BBD" w:rsidRDefault="009C2BBD" w:rsidP="00FA301A">
      <w:r>
        <w:tab/>
        <w:t>СЛОБОДАН ПЕТРОВИЋ: Хвала.</w:t>
      </w:r>
    </w:p>
    <w:p w:rsidR="009C2BBD" w:rsidRDefault="009C2BBD" w:rsidP="00FA301A">
      <w:r>
        <w:tab/>
        <w:t>Предложеним чланом уређује се коришћење средстава кредита, уз сагласност министра финансија, али без јасно дефинисаних механизама јавне контроле, транспарентности и надзора над трошењем средстава за пројекат који се финансира уз државну гаранцију.</w:t>
      </w:r>
    </w:p>
    <w:p w:rsidR="009C2BBD" w:rsidRDefault="009C2BBD" w:rsidP="00FA301A">
      <w:r>
        <w:tab/>
        <w:t>Предлагач амандмана указује да су у досадашњој пракси управо нетранспарентно трошење средстава, ангажовање скупих подизвођача и недостатак контроле представљали један од кључних проблема у пословању јавних предузећа. Имајући у виду да евентуални финансијски ризик у крајњој инстанци сносе грађани Републике Србије, ми као предлагачи амандмана сматрамо да предложено решење није довољно прецизно и одговорно, те због тога предлажемо брисање овог члана. Хвала.</w:t>
      </w:r>
    </w:p>
    <w:p w:rsidR="009C2BBD" w:rsidRDefault="009C2BBD" w:rsidP="00FA301A">
      <w:r>
        <w:tab/>
      </w:r>
      <w:r w:rsidRPr="007F05B2">
        <w:t xml:space="preserve">ПРЕДСЕДНИК: </w:t>
      </w:r>
      <w:r>
        <w:t>Хвала вама.</w:t>
      </w:r>
    </w:p>
    <w:p w:rsidR="009C2BBD" w:rsidRDefault="009C2BBD" w:rsidP="007F05B2">
      <w:r>
        <w:lastRenderedPageBreak/>
        <w:tab/>
        <w:t>На члан 7. амандман су заједно поднели народни посланици Посланичке групе Народни покрет Србије – Ново лице Србије.</w:t>
      </w:r>
    </w:p>
    <w:p w:rsidR="009C2BBD" w:rsidRDefault="009C2BBD" w:rsidP="007F05B2">
      <w:r>
        <w:tab/>
        <w:t>Да ли неко жели реч? Не.</w:t>
      </w:r>
    </w:p>
    <w:p w:rsidR="009C2BBD" w:rsidRDefault="009C2BBD" w:rsidP="007F05B2">
      <w:r>
        <w:tab/>
        <w:t xml:space="preserve">Овим закључујем претрес Предлога закона, у појединостима. </w:t>
      </w:r>
    </w:p>
    <w:p w:rsidR="009C2BBD" w:rsidRDefault="009C2BBD" w:rsidP="007F05B2">
      <w:r>
        <w:tab/>
        <w:t>Одлучићемо у дану за гласање.</w:t>
      </w:r>
    </w:p>
    <w:p w:rsidR="009C2BBD" w:rsidRDefault="009C2BBD" w:rsidP="007F05B2"/>
    <w:p w:rsidR="009C2BBD" w:rsidRDefault="009C2BBD" w:rsidP="007F05B2"/>
    <w:p w:rsidR="009C2BBD" w:rsidRDefault="009C2BBD" w:rsidP="007F05B2">
      <w:r>
        <w:t>23/3</w:t>
      </w:r>
      <w:r w:rsidRPr="00B3604F">
        <w:tab/>
        <w:t>МЗ/ВЗ</w:t>
      </w:r>
    </w:p>
    <w:p w:rsidR="009C2BBD" w:rsidRDefault="009C2BBD" w:rsidP="007F05B2"/>
    <w:p w:rsidR="009C2BBD" w:rsidRDefault="009C2BBD" w:rsidP="007F05B2">
      <w:r>
        <w:tab/>
        <w:t>Прелазимо на последњу 15. тачку дневног реда – ПРЕДЛОГ ЗАКОНА О ДАВАЊУ ГАРАНЦИЈЕ РЕПУБЛИКЕ СРБИЈЕ У КОРИСТ БАНКЕ ПОШТАНСКА ШТЕДИОНИЦА ЗА ИЗМИРИВАЊЕ ОБАВЕЗА АКЦИОНАРСКОГ ДРУШТВА ЗА ЖЕЛЕЗНИЧКИ ПРЕВОЗ ПУТНИКА „СРБИЈАВОЗ“, ПО ОСНОВУ УГОВОРА О ДУГОРОЧНОМ КРЕДИТУ РАДИ СПРОВОЂЕЊА ПРОЈЕКТА НАБАВКЕ 30 НОВИХ ЕЛЕКТРОМОТОРНИХ ВОЗОВА ЗА ГРАДСКО-ПРИГРАДСКИ ЖЕЛЕЗНИЧКИ СИСТЕМ.</w:t>
      </w:r>
    </w:p>
    <w:p w:rsidR="009C2BBD" w:rsidRDefault="009C2BBD" w:rsidP="007F05B2">
      <w:r>
        <w:tab/>
        <w:t xml:space="preserve">Примили сте амандмане, извештаје одбора мишљење Владе. </w:t>
      </w:r>
    </w:p>
    <w:p w:rsidR="009C2BBD" w:rsidRDefault="009C2BBD" w:rsidP="007F05B2">
      <w:r>
        <w:tab/>
        <w:t>Отварам претрес Предлога закона у појединостима.</w:t>
      </w:r>
    </w:p>
    <w:p w:rsidR="009C2BBD" w:rsidRDefault="009C2BBD" w:rsidP="00B42A43">
      <w:r>
        <w:tab/>
        <w:t>На члан 1. амандмане, у истоветном тексту, поднели су заједно народни посланици Посланичке групе Србија центар – СРЦЕ и Посланичке групе Народни покрет Србије – Ново лице Србије.</w:t>
      </w:r>
    </w:p>
    <w:p w:rsidR="009C2BBD" w:rsidRDefault="009C2BBD" w:rsidP="00B42A43">
      <w:r>
        <w:tab/>
        <w:t xml:space="preserve">Да ли неко жели реч? </w:t>
      </w:r>
    </w:p>
    <w:p w:rsidR="009C2BBD" w:rsidRDefault="009C2BBD" w:rsidP="00B42A43">
      <w:r>
        <w:tab/>
        <w:t>Реч има Петар Бошковић.</w:t>
      </w:r>
    </w:p>
    <w:p w:rsidR="009C2BBD" w:rsidRDefault="009C2BBD" w:rsidP="00B42A43">
      <w:r>
        <w:tab/>
        <w:t xml:space="preserve">Изволите. </w:t>
      </w:r>
    </w:p>
    <w:p w:rsidR="009C2BBD" w:rsidRDefault="009C2BBD" w:rsidP="00B42A43">
      <w:r>
        <w:tab/>
        <w:t>ПЕТАР БОШКОВИЋ: Хвала, председавајућа.</w:t>
      </w:r>
    </w:p>
    <w:p w:rsidR="009C2BBD" w:rsidRDefault="009C2BBD" w:rsidP="00B42A43">
      <w:r>
        <w:tab/>
        <w:t>Пре него што образложимо брисање овог амандмана, хоћу да кажем, с обзиром на брзину ових закона и свега што се доноси и времена остављеног нама, због чега оволико имамо амандмана и зашто смо увек спремни. Зато што имамо 17 ресорних одбора који заиста имају тај капацитет да без обзира на мало време успеју да све прочитају, одраде и припреме.</w:t>
      </w:r>
    </w:p>
    <w:p w:rsidR="009C2BBD" w:rsidRDefault="009C2BBD" w:rsidP="00B42A43">
      <w:r>
        <w:tab/>
        <w:t>Овде бих хтео да кажем пре свега да компанија „Србијавоз“, по правилу, а сте и ви сведоци, кадгод су неки скупови опозиционо настројених грађана, они имају пријаву бомбе. Наравно, овде није реч сада о томе што не превозе путнике, него што су они и губиташи. Наиме, 2024. године они су били у губитку 2,2 милиона евра, а прошле године, за само годину дана разлике, они су осам пута повећали своје губитке и сада имају 16 милиона евра. А да бисер буде већи, значи, Србија им је дала 40 милиона на све то субвенција. Е, таквом предузећу ви хоћете да дате кредит од 315 милиона.</w:t>
      </w:r>
    </w:p>
    <w:p w:rsidR="009C2BBD" w:rsidRPr="006239A2" w:rsidRDefault="009C2BBD" w:rsidP="00B42A43">
      <w:r>
        <w:tab/>
        <w:t xml:space="preserve">Основно питање је – ко је анализирао овај аранжман, ко је проценио ликвидност и профитабилност „Србијавоза“ и неће ли се ово опет вратити на Србију, односно на грађане Србије, односно пореске обвезнике? Наравно, то није само 315 милиона, јер ту су још кредити, камате, гаранције државе и обавезе које ће трајати, веровали или не, отплате овог кредита, пуних 17 година. Хвала. </w:t>
      </w:r>
    </w:p>
    <w:p w:rsidR="009C2BBD" w:rsidRDefault="009C2BBD">
      <w:r>
        <w:t>24/1</w:t>
      </w:r>
      <w:r>
        <w:tab/>
        <w:t>МТ/МО</w:t>
      </w:r>
      <w:r>
        <w:tab/>
        <w:t>13.50 – 14.00</w:t>
      </w:r>
    </w:p>
    <w:p w:rsidR="009C2BBD" w:rsidRDefault="009C2BBD"/>
    <w:p w:rsidR="009C2BBD" w:rsidRDefault="009C2BBD">
      <w:r>
        <w:tab/>
        <w:t>ПРЕДСЕДНИК: Идемо даље.</w:t>
      </w:r>
    </w:p>
    <w:p w:rsidR="009C2BBD" w:rsidRDefault="009C2BBD">
      <w:r>
        <w:tab/>
        <w:t>На члан 2. амандмане у истоветном тексту поднели су исте ове две посланичке групе.</w:t>
      </w:r>
    </w:p>
    <w:p w:rsidR="009C2BBD" w:rsidRDefault="009C2BBD">
      <w:r>
        <w:tab/>
        <w:t>Да ли неко жели реч?</w:t>
      </w:r>
    </w:p>
    <w:p w:rsidR="009C2BBD" w:rsidRDefault="009C2BBD">
      <w:r>
        <w:tab/>
        <w:t>Реч има Петар Бошковић.</w:t>
      </w:r>
    </w:p>
    <w:p w:rsidR="009C2BBD" w:rsidRDefault="009C2BBD">
      <w:r>
        <w:lastRenderedPageBreak/>
        <w:tab/>
        <w:t>ПЕТАР БОШКОВИЋ: Хвала председавајућа.</w:t>
      </w:r>
    </w:p>
    <w:p w:rsidR="009C2BBD" w:rsidRDefault="009C2BBD">
      <w:r>
        <w:tab/>
        <w:t>Такође, предлажемо да се овај члан брише из простог разлога што гаранција у корист „Поштанске штедионице“ даје Република Србија код које „Србијавоз“ треба да узме још један кредит од 47 милиона уз камату 1,9%. Наравно уз једногодишњи грејс период, али уз гаранцију Србије, односно свих нас грађана Србије као пореских обвезника.</w:t>
      </w:r>
    </w:p>
    <w:p w:rsidR="009C2BBD" w:rsidRDefault="009C2BBD">
      <w:r>
        <w:tab/>
        <w:t xml:space="preserve">Ако је аранжман толико поваљан, зашто држава и њени грађани морају да стану иза њега. Тврдите да је камата добра и да је посао финансијски оправдан, али ако је све тако сигурно и исплативо, зашто „Поштанска штедионица“ која је ваша банка тражи гаранције </w:t>
      </w:r>
      <w:r w:rsidRPr="00CB1206">
        <w:t>Републике Србије</w:t>
      </w:r>
      <w:r>
        <w:t>? Зар то не значи да је крајњи ризик пребачен на буџет и на грађане Србије? Другим речима, ако прође добро, заслуге политичке, а ако нешто пође лоше, рачун плаћа народ.</w:t>
      </w:r>
    </w:p>
    <w:p w:rsidR="009C2BBD" w:rsidRDefault="009C2BBD">
      <w:r>
        <w:tab/>
        <w:t>Оно што је најинтересантније овде и тиме завршавам поводом овог амандмана, а то је реч о „Поштанској штедионици“. Да подсетим грађане Србије да је то иста штедионица која вашем господину Тешићу даје огромне кредите за увоз и извоз наоружања и војне опреме. Хвала.</w:t>
      </w:r>
    </w:p>
    <w:p w:rsidR="009C2BBD" w:rsidRDefault="009C2BBD">
      <w:r>
        <w:tab/>
        <w:t>ПРЕДСЕДНИК: На члан 3. амандмане у истоветном тексту поднели су народни посланици посланичке групе Србија центар – СРЦЕ и Народни покрет Србије – Ново лице Србије.</w:t>
      </w:r>
    </w:p>
    <w:p w:rsidR="009C2BBD" w:rsidRDefault="009C2BBD">
      <w:r>
        <w:tab/>
        <w:t>Реч има Петар Бошковић.</w:t>
      </w:r>
    </w:p>
    <w:p w:rsidR="009C2BBD" w:rsidRDefault="009C2BBD">
      <w:r>
        <w:tab/>
        <w:t>Изволите.</w:t>
      </w:r>
    </w:p>
    <w:p w:rsidR="009C2BBD" w:rsidRDefault="009C2BBD">
      <w:r>
        <w:tab/>
        <w:t>ПЕТАР БОШКОВИЋ: Хвала председавајућа.</w:t>
      </w:r>
    </w:p>
    <w:p w:rsidR="009C2BBD" w:rsidRDefault="009C2BBD">
      <w:r>
        <w:tab/>
        <w:t xml:space="preserve">Наравно често велике инфраструктурне пројекте СНС везује за ЕХРО манифестацију, да не кажем играчком за прање пара. Ово са „Србијавозом“, набавком 30 возова, које цитирам из вашег образложења за потребе ЕХРО неопходно је обезбедити модеран, поуздан, безбедан и технички усклађен систем, способан да обезбеди висок ниво услуге, редовност саобраћаја, интероперабилност са постојећом инфраструктуром. Ово је заиста прави бисер, а сада погледајте званичне рокове из тог документа који смо добили, који разоткривају комплетну лаж, бесмисао и манипулацију. </w:t>
      </w:r>
    </w:p>
    <w:p w:rsidR="009C2BBD" w:rsidRDefault="009C2BBD">
      <w:r>
        <w:tab/>
        <w:t>Рок испоруке првог воза је 43 месеца. Више до три године након ЕХРО, а последњих 58 месеци, односно пет година. Ако возови неће служити у пуном капацитету за ЕХРО да ли се грађанима поново продаје политички слоган, уместо стварног образложења пројекта.</w:t>
      </w:r>
    </w:p>
    <w:p w:rsidR="009C2BBD" w:rsidRDefault="009C2BBD">
      <w:r>
        <w:tab/>
        <w:t>Математика је господо егзактна наука. Ови возови ће стићи годинама после вашег ЕХРО, а отплаћиваће поново, понављам 17 година. Значи дете које се тада роди, његови родитељи ће отплаћивати кредит до његове велике матуре или како рече један ваш млади јастреб, саберите се. Могу њему одговорити да се ви саберете, јер ће вас неко одузети. Хвала.</w:t>
      </w:r>
    </w:p>
    <w:p w:rsidR="009C2BBD" w:rsidRDefault="009C2BBD">
      <w:r>
        <w:tab/>
        <w:t>ПРЕДСЕДНИК: Нисам сигурна како да разумем ово, као претњу или? Ко ће да нас одузме и шта ће да нам одузме? Живот, шта? Јел заиста ово било потребно? Јесте? Добро, хајде нека нам одузме.</w:t>
      </w:r>
    </w:p>
    <w:p w:rsidR="009C2BBD" w:rsidRDefault="009C2BBD">
      <w:r>
        <w:tab/>
        <w:t>Ако вам је то политика свака вам част на вашој политици.</w:t>
      </w:r>
    </w:p>
    <w:p w:rsidR="009C2BBD" w:rsidRDefault="009C2BBD"/>
    <w:p w:rsidR="009C2BBD" w:rsidRDefault="009C2BBD">
      <w:r>
        <w:t xml:space="preserve">24/2 </w:t>
      </w:r>
      <w:r>
        <w:tab/>
        <w:t>МТ/МО</w:t>
      </w:r>
    </w:p>
    <w:p w:rsidR="009C2BBD" w:rsidRDefault="009C2BBD"/>
    <w:p w:rsidR="009C2BBD" w:rsidRDefault="009C2BBD">
      <w:r>
        <w:tab/>
        <w:t>На члан 4. амандмане у истоветном тексту поднеле су ове две посланичке групе.</w:t>
      </w:r>
    </w:p>
    <w:p w:rsidR="009C2BBD" w:rsidRDefault="009C2BBD">
      <w:r>
        <w:tab/>
        <w:t>Реч има Петар Бошковић.</w:t>
      </w:r>
    </w:p>
    <w:p w:rsidR="009C2BBD" w:rsidRDefault="009C2BBD">
      <w:r>
        <w:tab/>
        <w:t>Изволите.</w:t>
      </w:r>
    </w:p>
    <w:p w:rsidR="009C2BBD" w:rsidRDefault="009C2BBD">
      <w:r>
        <w:tab/>
        <w:t xml:space="preserve">ПЕТАР БОШКОВИЋ: </w:t>
      </w:r>
      <w:r w:rsidRPr="00A27F66">
        <w:t xml:space="preserve">Хвала. </w:t>
      </w:r>
    </w:p>
    <w:p w:rsidR="009C2BBD" w:rsidRDefault="009C2BBD">
      <w:r>
        <w:tab/>
        <w:t xml:space="preserve">Да будем кристално јасан, да не мислите да икоме претим. </w:t>
      </w:r>
    </w:p>
    <w:p w:rsidR="009C2BBD" w:rsidRDefault="009C2BBD">
      <w:r>
        <w:lastRenderedPageBreak/>
        <w:tab/>
        <w:t>Математика је егзактна наука. Значи, ваш млади јастреб је рекао: „саберите се“, а ја сам само на то одговорио математички, једном дивном козеријом – саберите се ви да не би били одузети. Значи, то је минус, онај други део у математици.</w:t>
      </w:r>
    </w:p>
    <w:p w:rsidR="009C2BBD" w:rsidRDefault="009C2BBD">
      <w:r>
        <w:tab/>
      </w:r>
      <w:r w:rsidRPr="00A27F66">
        <w:t xml:space="preserve">ПРЕДСЕДНИК: </w:t>
      </w:r>
      <w:r>
        <w:t>Шта ћете тачно да одузмете, животе? Шта ћете да нам одузмете?</w:t>
      </w:r>
    </w:p>
    <w:p w:rsidR="009C2BBD" w:rsidRDefault="009C2BBD">
      <w:r>
        <w:tab/>
        <w:t xml:space="preserve">ПЕТАР БОШКОВИЋ: То што ви говорите да ћете сабрати, ја кажем – одузмите. </w:t>
      </w:r>
    </w:p>
    <w:p w:rsidR="009C2BBD" w:rsidRDefault="009C2BBD">
      <w:r>
        <w:tab/>
      </w:r>
      <w:r w:rsidRPr="00A27F66">
        <w:t xml:space="preserve">ПРЕДСЕДНИК: </w:t>
      </w:r>
      <w:r>
        <w:t>Да, добро.</w:t>
      </w:r>
    </w:p>
    <w:p w:rsidR="009C2BBD" w:rsidRDefault="009C2BBD">
      <w:r>
        <w:tab/>
        <w:t xml:space="preserve">ПЕТАР БОШКОВИЋ: Идемо даље. </w:t>
      </w:r>
    </w:p>
    <w:p w:rsidR="009C2BBD" w:rsidRDefault="009C2BBD">
      <w:r>
        <w:tab/>
        <w:t xml:space="preserve">У јавности се углавном говори о броју 30 возова и укупној вредности око 315 милина који уз камате и остале додатке ће изаћи заиста више од 400 милиона, али не знамо колико кошта једна гарнитура воза, колико вишегодишње одржавање, а колико резервни делови. То нигде не пише. А, онда у образложењу, а што нема у закону који сте нам дали, цитирам: „комерцијални уговор, као и посебан уговор за одржавање након гарантног периода од осам година у износу од 310.441.168 евра биће финансирани из средстава зајмова“. Значи, још додајете. </w:t>
      </w:r>
    </w:p>
    <w:p w:rsidR="009C2BBD" w:rsidRDefault="009C2BBD">
      <w:r>
        <w:tab/>
        <w:t xml:space="preserve">Како год, ви заиста овде на моменте личите на Дејвид Коперфилда – сад га видиш, сад га не видиш. То је невероватно. Илузија потпуна. </w:t>
      </w:r>
    </w:p>
    <w:p w:rsidR="009C2BBD" w:rsidRDefault="009C2BBD">
      <w:r>
        <w:tab/>
        <w:t xml:space="preserve">Оно што је овде интересантно, а што је добро, а то је да се ради о европској шпанској фирми „Каф“, па бар знамо орјентационо ове глобалне цене, али зато нема других светских фирми, попут „Алстома“ из Француске или „Сименса“ из Немачке. Наравно, о кинеским „ЦРРЦ“ возовима ћу у каснијем амандману. </w:t>
      </w:r>
    </w:p>
    <w:p w:rsidR="009C2BBD" w:rsidRDefault="009C2BBD">
      <w:r>
        <w:tab/>
        <w:t>Хвала.</w:t>
      </w:r>
    </w:p>
    <w:p w:rsidR="009C2BBD" w:rsidRDefault="009C2BBD">
      <w:r>
        <w:tab/>
      </w:r>
      <w:r w:rsidRPr="00A27F66">
        <w:t xml:space="preserve">ПРЕДСЕДНИК: </w:t>
      </w:r>
      <w:r>
        <w:t>На члан 5. амандмане у истоветном тексту поднеле су исте ове две посланичке групе.</w:t>
      </w:r>
    </w:p>
    <w:p w:rsidR="009C2BBD" w:rsidRDefault="009C2BBD">
      <w:r>
        <w:tab/>
        <w:t>Да ли неко жели реч?</w:t>
      </w:r>
    </w:p>
    <w:p w:rsidR="009C2BBD" w:rsidRDefault="009C2BBD">
      <w:r>
        <w:tab/>
        <w:t>Изволите, господине Бошковићу.</w:t>
      </w:r>
    </w:p>
    <w:p w:rsidR="009C2BBD" w:rsidRDefault="009C2BBD">
      <w:r>
        <w:tab/>
        <w:t xml:space="preserve">ПЕТАР БОШКОВИЋ: Хвала, председавајућа. </w:t>
      </w:r>
    </w:p>
    <w:p w:rsidR="009C2BBD" w:rsidRDefault="009C2BBD">
      <w:r>
        <w:tab/>
        <w:t xml:space="preserve">И да овде буде јасно, да опет не будемо недоречени, нико овде не спори да возови Београду нису заиста насушно потребни. Они јесу. Стање у београдском железничком саобраћају је очајно, ми то заиста знамо. Људи се муче у три преостале, осакаћене линије. То је Лазаревац – центар, Батајница – Овча, Ресник – центар. Читави делови главног града, попут Младеновца, који су некада имали „Беовоз“ као сигуран превоз трпе хронична кашњења, поласке, сталне техничке измене на штету путника. Не само да се купују возови који немају везе са ЕХРО, значи доћи ће годинама и биће испоручени много година касније, међутим ми немамо, људи, људе. Немамо машиновође, немамо мајсторе. Они су отишли у Европу, јер овде имају мизерне плате. И оно што је још горе, ми немамо инфраструктуру, немамо сигнализацију и немамо колосеке за ово, али зато купујемо 30 возова. </w:t>
      </w:r>
    </w:p>
    <w:p w:rsidR="009C2BBD" w:rsidRDefault="009C2BBD">
      <w:r>
        <w:tab/>
      </w:r>
      <w:r w:rsidRPr="00BE14DF">
        <w:t xml:space="preserve">Хвала. </w:t>
      </w:r>
    </w:p>
    <w:p w:rsidR="009C2BBD" w:rsidRDefault="009C2BBD">
      <w:r>
        <w:tab/>
      </w:r>
      <w:r w:rsidRPr="00BE14DF">
        <w:t xml:space="preserve">ПРЕДСЕДНИК: </w:t>
      </w:r>
      <w:r>
        <w:t>На члан 6. амандмане у истоветном тексту поднели су народни посланици посланичке групе Србија центар – СРЦЕ, Народни покрет Србије – Ново лице Србије.</w:t>
      </w:r>
    </w:p>
    <w:p w:rsidR="009C2BBD" w:rsidRDefault="009C2BBD" w:rsidP="00BE14DF">
      <w:r>
        <w:t>24/3</w:t>
      </w:r>
      <w:r>
        <w:tab/>
        <w:t>МТ/МО</w:t>
      </w:r>
    </w:p>
    <w:p w:rsidR="009C2BBD" w:rsidRDefault="009C2BBD"/>
    <w:p w:rsidR="009C2BBD" w:rsidRDefault="009C2BBD">
      <w:r>
        <w:tab/>
        <w:t>Реч има Петар Бошковић.</w:t>
      </w:r>
    </w:p>
    <w:p w:rsidR="009C2BBD" w:rsidRDefault="009C2BBD">
      <w:r>
        <w:tab/>
        <w:t xml:space="preserve">ПЕТАР БОШКОВИЋ: Овим ћу ја и завршити данашње излагање. </w:t>
      </w:r>
    </w:p>
    <w:p w:rsidR="009C2BBD" w:rsidRDefault="009C2BBD">
      <w:r>
        <w:tab/>
        <w:t xml:space="preserve">Да опет народ Србије и грађани Србије знају, да ли ћемо ми имати возове за ЕХРО, ако неко сад поставља питање, па наравно да хоћемо, али који су то возови. Па, господо, то није ових 30 возова које сте подвукли под ЕХРО. Не, то је девет кинеских возова које је </w:t>
      </w:r>
      <w:r>
        <w:lastRenderedPageBreak/>
        <w:t xml:space="preserve">онај човек дух којег нема више, значи подсећам вас на Весића, потписао 2024. године и ти возови су плаћени. Девет возова. Али, ти возови нису плаћени преко тендера. Не, они су плаћени посебним уговором који имамо са Кинезима. Значи, то је проблем и то је линија која ће саобраћати. </w:t>
      </w:r>
    </w:p>
    <w:p w:rsidR="009C2BBD" w:rsidRDefault="009C2BBD">
      <w:r>
        <w:tab/>
        <w:t xml:space="preserve">Оно што је такође проблем, због тога што није транспарентно и што немамо тендер, а то је ми не знамо колико ће коштати тих девет возова. Али, и ту се нађе одговор, па ће, господо, ти возови са одржавањем, резервним деловима коштати негде око 300 милиона евра. </w:t>
      </w:r>
    </w:p>
    <w:p w:rsidR="009C2BBD" w:rsidRDefault="009C2BBD">
      <w:r>
        <w:tab/>
        <w:t xml:space="preserve">Опет је, госпођо председавајућа, математика егзактна наука, па рачунајте 315 милиона кредита за 30 возова и око 300 милиона за девет. Значи, плус-минус, да не буде и одузимање и сабирање. </w:t>
      </w:r>
    </w:p>
    <w:p w:rsidR="009C2BBD" w:rsidRDefault="009C2BBD">
      <w:r>
        <w:tab/>
        <w:t xml:space="preserve">Хвала најлепше. </w:t>
      </w:r>
    </w:p>
    <w:p w:rsidR="009C2BBD" w:rsidRPr="00CB1206" w:rsidRDefault="009C2BBD">
      <w:bookmarkStart w:id="0" w:name="_GoBack"/>
      <w:bookmarkEnd w:id="0"/>
    </w:p>
    <w:p w:rsidR="009C2BBD" w:rsidRDefault="009C2BBD">
      <w:r>
        <w:t>25/1</w:t>
      </w:r>
      <w:r>
        <w:tab/>
        <w:t>ВС/ЈГ</w:t>
      </w:r>
      <w:r>
        <w:tab/>
      </w:r>
      <w:r>
        <w:tab/>
      </w:r>
      <w:r>
        <w:tab/>
        <w:t>14.00 - 14.05</w:t>
      </w:r>
    </w:p>
    <w:p w:rsidR="009C2BBD" w:rsidRDefault="009C2BBD"/>
    <w:p w:rsidR="009C2BBD" w:rsidRDefault="009C2BBD">
      <w:r>
        <w:tab/>
      </w:r>
      <w:r w:rsidRPr="00DB369B">
        <w:t xml:space="preserve">ПРЕДСЕДНИК: </w:t>
      </w:r>
      <w:r>
        <w:t>На члан 7. амандмане у истоветном тексту, поднеле су две исте посланичке групе.</w:t>
      </w:r>
    </w:p>
    <w:p w:rsidR="009C2BBD" w:rsidRDefault="009C2BBD">
      <w:r>
        <w:tab/>
        <w:t>Да ли желите реч? (Не.)</w:t>
      </w:r>
    </w:p>
    <w:p w:rsidR="009C2BBD" w:rsidRDefault="009C2BBD">
      <w:r>
        <w:tab/>
        <w:t>Реч има народни посланик Миленко Јованов.</w:t>
      </w:r>
    </w:p>
    <w:p w:rsidR="009C2BBD" w:rsidRDefault="009C2BBD">
      <w:r>
        <w:tab/>
        <w:t>Изволите.</w:t>
      </w:r>
    </w:p>
    <w:p w:rsidR="009C2BBD" w:rsidRDefault="009C2BBD">
      <w:r>
        <w:tab/>
        <w:t xml:space="preserve">МИЛЕНКО ЈОВАНОВ: Само због грађана да кажем да изградњом ЕКСПО и након те највеће изложбе која ће бити код нас, неће остати град духова, него ће то наставити да функционише. </w:t>
      </w:r>
    </w:p>
    <w:p w:rsidR="009C2BBD" w:rsidRDefault="009C2BBD">
      <w:r>
        <w:tab/>
        <w:t>Дакле, један део као сајам, неки људи ће се уселити у оне зграде који ће бити стамбени део тог простора. Национални стадион ће наставити да функционише, ако ништа друго бар онда као што сте нам предвидели да нас тамо све одведете, да нас стрељате, да нам судите и све остало, како сте већ планирали. Тако да у том контексту ово и те како није нешто што се једнократно гради да би после тога замрло, него ће то бити потпуно један нови део Београда у коме ће људи да живе и да иду на концерте и да иду на сајмове и да иду на све оне догађаје, опере и на све оне догађаје које тај простор буде давао. Просто, због грађана да не буде остало недоречено, да је то нешто што се прави онако да би остало празно после неког времена, неће остати празно, наставиће да се користи. Хвала.</w:t>
      </w:r>
    </w:p>
    <w:p w:rsidR="009C2BBD" w:rsidRDefault="009C2BBD">
      <w:r>
        <w:tab/>
      </w:r>
      <w:r w:rsidRPr="002715C2">
        <w:t xml:space="preserve">ПРЕДСЕДНИК: </w:t>
      </w:r>
      <w:r>
        <w:t>Хвала вам.</w:t>
      </w:r>
    </w:p>
    <w:p w:rsidR="009C2BBD" w:rsidRDefault="009C2BBD">
      <w:r>
        <w:tab/>
        <w:t>Овим закључујем претрес Предлога закона у појединостима и одлучићемо у дану за гласање.</w:t>
      </w:r>
    </w:p>
    <w:p w:rsidR="009C2BBD" w:rsidRDefault="009C2BBD">
      <w:r>
        <w:tab/>
        <w:t xml:space="preserve">Сагласно члану 87. став 5. Пословника Народне скупштине одређујем четвртак 25. јун 2026. године са почетком у 10.00 часова, као дан за гласање о тачкама дневног реда седнице Седмог ванредног заседања Народне скупштине у Четрнаестом сазиву. </w:t>
      </w:r>
    </w:p>
    <w:p w:rsidR="009C2BBD" w:rsidRDefault="009C2BBD">
      <w:r>
        <w:tab/>
        <w:t>Хвала вам.</w:t>
      </w:r>
    </w:p>
    <w:p w:rsidR="009C2BBD" w:rsidRDefault="009C2BBD">
      <w:r>
        <w:tab/>
      </w:r>
    </w:p>
    <w:p w:rsidR="009C2BBD" w:rsidRPr="00765A57" w:rsidRDefault="009C2BBD">
      <w:r>
        <w:tab/>
        <w:t>(Седница је прекинута у 14.05 часова.)</w:t>
      </w:r>
    </w:p>
    <w:p w:rsidR="00D7605B" w:rsidRDefault="00D7605B"/>
    <w:sectPr w:rsidR="00D7605B" w:rsidSect="00376A0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67"/>
    <w:rsid w:val="00577A67"/>
    <w:rsid w:val="009C2BBD"/>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418"/>
  <w15:chartTrackingRefBased/>
  <w15:docId w15:val="{09D6A2B2-50A7-41B4-8BD6-39734C53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27677</Words>
  <Characters>157762</Characters>
  <Application>Microsoft Office Word</Application>
  <DocSecurity>0</DocSecurity>
  <Lines>1314</Lines>
  <Paragraphs>370</Paragraphs>
  <ScaleCrop>false</ScaleCrop>
  <Company/>
  <LinksUpToDate>false</LinksUpToDate>
  <CharactersWithSpaces>185069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2026-06-25T07:08:00Z</dcterms:created>
  <dcterms:modified xsi:type="dcterms:W3CDTF">2026-06-25T07:12:00Z</dcterms:modified>
</cp:coreProperties>
</file>